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12D5" w14:textId="1C70F31F" w:rsidR="00136E7B" w:rsidRDefault="00C00048" w:rsidP="00720B7C">
      <w:pPr>
        <w:jc w:val="center"/>
        <w:rPr>
          <w:rFonts w:ascii="Arial" w:hAnsi="Arial" w:cs="Arial"/>
          <w:noProof/>
          <w:lang w:eastAsia="en-GB"/>
        </w:rPr>
      </w:pPr>
      <w:r w:rsidRPr="00AC5B7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59DA25" wp14:editId="101E118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74400" cy="640800"/>
            <wp:effectExtent l="0" t="0" r="2540" b="6985"/>
            <wp:wrapTight wrapText="bothSides">
              <wp:wrapPolygon edited="0">
                <wp:start x="0" y="0"/>
                <wp:lineTo x="0" y="21193"/>
                <wp:lineTo x="21320" y="21193"/>
                <wp:lineTo x="21320" y="0"/>
                <wp:lineTo x="0" y="0"/>
              </wp:wrapPolygon>
            </wp:wrapTight>
            <wp:docPr id="1710886152" name="Picture 1710886152" descr="A sun and city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6152" name="Picture 1710886152" descr="A sun and city silhouet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3DA47" w14:textId="7DBB7B2A" w:rsidR="00C00048" w:rsidRDefault="00C00048" w:rsidP="00720B7C">
      <w:pPr>
        <w:jc w:val="center"/>
        <w:rPr>
          <w:rFonts w:ascii="Arial" w:hAnsi="Arial" w:cs="Arial"/>
          <w:noProof/>
          <w:lang w:eastAsia="en-GB"/>
        </w:rPr>
      </w:pPr>
    </w:p>
    <w:p w14:paraId="0594AD88" w14:textId="77777777" w:rsidR="00136E7B" w:rsidRDefault="00136E7B" w:rsidP="00720B7C">
      <w:pPr>
        <w:jc w:val="center"/>
        <w:rPr>
          <w:rFonts w:ascii="Arial" w:hAnsi="Arial" w:cs="Arial"/>
          <w:noProof/>
          <w:lang w:eastAsia="en-GB"/>
        </w:rPr>
      </w:pPr>
    </w:p>
    <w:p w14:paraId="364A5B91" w14:textId="7CEA3E08" w:rsidR="00326E49" w:rsidRPr="00A42CC9" w:rsidRDefault="00136E7B" w:rsidP="00736659">
      <w:pPr>
        <w:jc w:val="center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  <w:r w:rsidRPr="00736659">
        <w:rPr>
          <w:rFonts w:ascii="Arial" w:hAnsi="Arial" w:cs="Arial"/>
          <w:b/>
          <w:bCs/>
          <w:noProof/>
          <w:sz w:val="28"/>
          <w:szCs w:val="28"/>
          <w:lang w:eastAsia="en-GB"/>
        </w:rPr>
        <w:t>Earley Town Council</w:t>
      </w:r>
      <w:r w:rsidR="00736659" w:rsidRPr="00736659">
        <w:rPr>
          <w:rFonts w:ascii="Arial" w:hAnsi="Arial" w:cs="Arial"/>
          <w:b/>
          <w:bCs/>
          <w:noProof/>
          <w:sz w:val="28"/>
          <w:szCs w:val="28"/>
          <w:lang w:eastAsia="en-GB"/>
        </w:rPr>
        <w:br/>
      </w:r>
      <w:r w:rsidR="00C402D4" w:rsidRPr="00A42CC9">
        <w:rPr>
          <w:rFonts w:ascii="Arial" w:hAnsi="Arial" w:cs="Arial"/>
          <w:b/>
          <w:bCs/>
          <w:noProof/>
          <w:sz w:val="28"/>
          <w:szCs w:val="28"/>
          <w:lang w:eastAsia="en-GB"/>
        </w:rPr>
        <w:t>Good Neighbour</w:t>
      </w:r>
      <w:r w:rsidR="00C826BD" w:rsidRPr="00A42CC9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 Award Nomination Form</w:t>
      </w:r>
    </w:p>
    <w:p w14:paraId="4914D99F" w14:textId="5BECA25B" w:rsidR="00736659" w:rsidRPr="007C149F" w:rsidRDefault="00736659" w:rsidP="00DB1D7F">
      <w:pPr>
        <w:rPr>
          <w:rFonts w:ascii="Arial" w:hAnsi="Arial" w:cs="Arial"/>
          <w:noProof/>
          <w:lang w:eastAsia="en-GB"/>
        </w:rPr>
      </w:pPr>
      <w:r w:rsidRPr="007C149F">
        <w:rPr>
          <w:rFonts w:ascii="Arial" w:hAnsi="Arial" w:cs="Arial"/>
          <w:noProof/>
          <w:color w:val="FF0000"/>
          <w:lang w:eastAsia="en-GB"/>
        </w:rPr>
        <w:t xml:space="preserve">Before completing this form, please ensure you have read Earley Town Council’s Service to Earley </w:t>
      </w:r>
      <w:r w:rsidR="00847DB9">
        <w:rPr>
          <w:rFonts w:ascii="Arial" w:hAnsi="Arial" w:cs="Arial"/>
          <w:noProof/>
          <w:color w:val="FF0000"/>
          <w:lang w:eastAsia="en-GB"/>
        </w:rPr>
        <w:t xml:space="preserve">Community </w:t>
      </w:r>
      <w:r w:rsidRPr="007C149F">
        <w:rPr>
          <w:rFonts w:ascii="Arial" w:hAnsi="Arial" w:cs="Arial"/>
          <w:noProof/>
          <w:color w:val="FF0000"/>
          <w:lang w:eastAsia="en-GB"/>
        </w:rPr>
        <w:t xml:space="preserve">Award Policy, which includes details of the criteria for </w:t>
      </w:r>
      <w:r w:rsidR="00BE5565">
        <w:rPr>
          <w:rFonts w:ascii="Arial" w:hAnsi="Arial" w:cs="Arial"/>
          <w:noProof/>
          <w:color w:val="FF0000"/>
          <w:lang w:eastAsia="en-GB"/>
        </w:rPr>
        <w:t xml:space="preserve">Good Neighbour Award </w:t>
      </w:r>
      <w:r w:rsidRPr="007C149F">
        <w:rPr>
          <w:rFonts w:ascii="Arial" w:hAnsi="Arial" w:cs="Arial"/>
          <w:noProof/>
          <w:color w:val="FF0000"/>
          <w:lang w:eastAsia="en-GB"/>
        </w:rPr>
        <w:t>nominations.</w:t>
      </w:r>
    </w:p>
    <w:p w14:paraId="718E62FD" w14:textId="0AFB1FD0" w:rsidR="00823D27" w:rsidRPr="009F06FC" w:rsidRDefault="00433EC8" w:rsidP="00DB1D7F">
      <w:pPr>
        <w:rPr>
          <w:rFonts w:ascii="Arial" w:hAnsi="Arial" w:cs="Arial"/>
          <w:noProof/>
          <w:sz w:val="28"/>
          <w:szCs w:val="28"/>
          <w:lang w:eastAsia="en-GB"/>
        </w:rPr>
      </w:pPr>
      <w:r>
        <w:rPr>
          <w:rFonts w:ascii="Arial" w:hAnsi="Arial" w:cs="Arial"/>
          <w:noProof/>
          <w:sz w:val="16"/>
          <w:szCs w:val="16"/>
          <w:lang w:eastAsia="en-GB"/>
        </w:rPr>
        <w:br/>
      </w:r>
      <w:r w:rsidR="009F06FC" w:rsidRPr="009F06FC">
        <w:rPr>
          <w:rFonts w:ascii="Arial" w:hAnsi="Arial" w:cs="Arial"/>
          <w:b/>
          <w:bCs/>
          <w:noProof/>
          <w:sz w:val="24"/>
          <w:szCs w:val="24"/>
          <w:lang w:eastAsia="en-GB"/>
        </w:rPr>
        <w:t xml:space="preserve">1. </w:t>
      </w:r>
      <w:r w:rsidR="009F06FC" w:rsidRPr="009F06FC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Your Information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3827"/>
        <w:gridCol w:w="6521"/>
      </w:tblGrid>
      <w:tr w:rsidR="00823D27" w14:paraId="715F97B8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D091797" w14:textId="18138274" w:rsidR="00823D27" w:rsidRPr="001658A6" w:rsidRDefault="00326E49" w:rsidP="0051637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</w:t>
            </w:r>
            <w:r w:rsidR="00823D27"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ab/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5B6B1CA5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0DAB506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55320" w14:paraId="08A2C60E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BAAA" w14:textId="77777777" w:rsidR="00555320" w:rsidRPr="0051637B" w:rsidRDefault="00555320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14A2BF7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5E519A44" w14:textId="0EA05652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2FE09CF1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F2D03F8" w14:textId="77777777" w:rsidR="00537743" w:rsidRPr="0051637B" w:rsidRDefault="00537743" w:rsidP="00555320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65A0E2D" w14:textId="77777777" w:rsidR="00537743" w:rsidRPr="0051637B" w:rsidRDefault="00537743" w:rsidP="00555320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437BFD7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980023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5398D809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2143" w14:textId="77777777" w:rsidR="004A5693" w:rsidRPr="0051637B" w:rsidRDefault="004A569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CD202E7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A8A14B3" w14:textId="6A9E21C8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Tel</w:t>
            </w:r>
            <w:r w:rsidR="009143B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</w:t>
            </w: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phone No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212CEB65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E48E050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1E5A6496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181B8" w14:textId="77777777" w:rsidR="004A5693" w:rsidRPr="0051637B" w:rsidRDefault="004A569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1637B" w14:paraId="56EF53F0" w14:textId="77777777" w:rsidTr="0051637B"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1FEDF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bookmarkStart w:id="0" w:name="_Hlk173232307"/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Email Address</w:t>
            </w:r>
          </w:p>
          <w:p w14:paraId="5F9F1C72" w14:textId="7524F6F1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A13642" w14:textId="77777777" w:rsid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613213F" w14:textId="77777777" w:rsidR="00404665" w:rsidRPr="0051637B" w:rsidRDefault="00404665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bookmarkEnd w:id="0"/>
      <w:tr w:rsidR="0051637B" w14:paraId="5068836E" w14:textId="6717E5BA" w:rsidTr="0051637B">
        <w:tc>
          <w:tcPr>
            <w:tcW w:w="3827" w:type="dxa"/>
            <w:vMerge/>
            <w:tcBorders>
              <w:left w:val="nil"/>
              <w:bottom w:val="nil"/>
              <w:right w:val="nil"/>
            </w:tcBorders>
          </w:tcPr>
          <w:p w14:paraId="7C9DE509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14:paraId="1AD50DA1" w14:textId="6FCCDB6D" w:rsidR="0051637B" w:rsidRPr="0051637B" w:rsidRDefault="00DB1D7F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</w:p>
        </w:tc>
      </w:tr>
    </w:tbl>
    <w:p w14:paraId="23FF5F45" w14:textId="5F001659" w:rsidR="0040325F" w:rsidRPr="00A60D34" w:rsidRDefault="00A60D34" w:rsidP="00A60D34">
      <w:p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 w:rsidRPr="009F06FC">
        <w:rPr>
          <w:rFonts w:ascii="Arial" w:hAnsi="Arial" w:cs="Arial"/>
          <w:b/>
          <w:bCs/>
          <w:noProof/>
          <w:sz w:val="24"/>
          <w:szCs w:val="24"/>
          <w:lang w:eastAsia="en-GB"/>
        </w:rPr>
        <w:t xml:space="preserve">2. </w:t>
      </w:r>
      <w:r w:rsidR="00326E49" w:rsidRPr="00A60D34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 xml:space="preserve">Details of the </w:t>
      </w:r>
      <w:r w:rsidR="00DB37E5" w:rsidRPr="00A60D34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person you would like to nominate</w:t>
      </w: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3833"/>
        <w:gridCol w:w="6520"/>
        <w:gridCol w:w="142"/>
      </w:tblGrid>
      <w:tr w:rsidR="00084E5A" w14:paraId="3B2F79F7" w14:textId="77777777" w:rsidTr="00084E5A">
        <w:trPr>
          <w:gridAfter w:val="1"/>
          <w:wAfter w:w="142" w:type="dxa"/>
        </w:trPr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0BC33022" w14:textId="77777777" w:rsidR="00084E5A" w:rsidRPr="001658A6" w:rsidRDefault="00084E5A" w:rsidP="00617633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</w:t>
            </w:r>
            <w:r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ab/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A1A5201" w14:textId="77777777" w:rsidR="00084E5A" w:rsidRDefault="00084E5A" w:rsidP="00617633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EC8DF68" w14:textId="77777777" w:rsidR="00084E5A" w:rsidRDefault="00084E5A" w:rsidP="00617633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84E5A" w14:paraId="2C4A7800" w14:textId="77777777" w:rsidTr="00084E5A">
        <w:trPr>
          <w:gridAfter w:val="1"/>
          <w:wAfter w:w="142" w:type="dxa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6C2C3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084E5A" w14:paraId="33D764CB" w14:textId="77777777" w:rsidTr="00084E5A">
        <w:trPr>
          <w:gridAfter w:val="1"/>
          <w:wAfter w:w="142" w:type="dxa"/>
        </w:trPr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3FEA6494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E214DAC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EAD7308" w14:textId="77777777" w:rsidR="00084E5A" w:rsidRPr="0051637B" w:rsidRDefault="00084E5A" w:rsidP="00617633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F22F8E8" w14:textId="77777777" w:rsidR="00084E5A" w:rsidRPr="0051637B" w:rsidRDefault="00084E5A" w:rsidP="00617633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BB3D7FD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D71DA7B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084E5A" w14:paraId="3BAEB9CB" w14:textId="77777777" w:rsidTr="00084E5A">
        <w:trPr>
          <w:gridAfter w:val="1"/>
          <w:wAfter w:w="142" w:type="dxa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29DDB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084E5A" w14:paraId="5187328A" w14:textId="77777777" w:rsidTr="00084E5A">
        <w:trPr>
          <w:gridAfter w:val="1"/>
          <w:wAfter w:w="142" w:type="dxa"/>
        </w:trPr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391A756A" w14:textId="21663F7B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Tel</w:t>
            </w:r>
            <w:r w:rsidR="009143B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</w:t>
            </w: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phone No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47174716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30F0031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084E5A" w14:paraId="11499155" w14:textId="77777777" w:rsidTr="00084E5A">
        <w:trPr>
          <w:gridAfter w:val="1"/>
          <w:wAfter w:w="142" w:type="dxa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AB0B3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084E5A" w14:paraId="5D14F6EF" w14:textId="77777777" w:rsidTr="00084E5A">
        <w:trPr>
          <w:gridAfter w:val="1"/>
          <w:wAfter w:w="142" w:type="dxa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9163C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Email Address</w:t>
            </w:r>
          </w:p>
          <w:p w14:paraId="4AB6EA04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3C7CB5" w14:textId="77777777" w:rsidR="00084E5A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989231E" w14:textId="77777777" w:rsidR="00084E5A" w:rsidRPr="0051637B" w:rsidRDefault="00084E5A" w:rsidP="0061763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C00048" w14:paraId="409D5C15" w14:textId="77777777" w:rsidTr="00084E5A">
        <w:trPr>
          <w:gridAfter w:val="1"/>
          <w:wAfter w:w="142" w:type="dxa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B47C6" w14:textId="77777777" w:rsidR="00084E5A" w:rsidRDefault="00084E5A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6735C" w14:paraId="7BAA0D6C" w14:textId="77777777" w:rsidTr="00084E5A">
        <w:trPr>
          <w:gridAfter w:val="1"/>
          <w:wAfter w:w="142" w:type="dxa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E0B72" w14:textId="77777777" w:rsidR="00A6735C" w:rsidRDefault="00A6735C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67551" w:rsidRPr="004B5D6A" w14:paraId="23BA2235" w14:textId="77777777" w:rsidTr="00084E5A">
        <w:trPr>
          <w:trHeight w:val="717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A5004" w14:textId="32F09EFF" w:rsidR="00567551" w:rsidRPr="004B5D6A" w:rsidRDefault="00083151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Reason for your nomination</w:t>
            </w:r>
            <w:r w:rsidR="00236B2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236B27" w:rsidRPr="00157E8B">
              <w:rPr>
                <w:rFonts w:ascii="Arial" w:hAnsi="Arial" w:cs="Arial"/>
                <w:b/>
                <w:sz w:val="20"/>
                <w:szCs w:val="20"/>
              </w:rPr>
              <w:t>(Continue on a separate page if required)</w:t>
            </w:r>
            <w:r w:rsidR="00236B27" w:rsidRPr="00157E8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236B27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</w:r>
            <w:r w:rsidR="009143B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  <w:r w:rsidR="009143B4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 xml:space="preserve">(Please </w:t>
            </w:r>
            <w:r w:rsidR="007C149F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provide</w:t>
            </w:r>
            <w:r w:rsidR="009143B4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 xml:space="preserve"> </w:t>
            </w:r>
            <w:r w:rsidR="004C72F1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details of</w:t>
            </w:r>
            <w:r w:rsidR="00163C8F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 xml:space="preserve"> the acts of</w:t>
            </w:r>
            <w:r w:rsidR="004C72F1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 xml:space="preserve"> </w:t>
            </w:r>
            <w:r w:rsidR="00163C8F" w:rsidRPr="00CE34E1">
              <w:rPr>
                <w:color w:val="EE0000"/>
              </w:rPr>
              <w:t xml:space="preserve">kindness, care or support </w:t>
            </w:r>
            <w:r w:rsidR="00163C8F" w:rsidRPr="00CE34E1">
              <w:rPr>
                <w:color w:val="EE0000"/>
              </w:rPr>
              <w:t xml:space="preserve">the nominee has provided and </w:t>
            </w:r>
            <w:r w:rsidR="009143B4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supporting evidence</w:t>
            </w:r>
            <w:r w:rsidR="000901F6" w:rsidRPr="00CE34E1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)</w:t>
            </w:r>
          </w:p>
          <w:p w14:paraId="09396541" w14:textId="18B42708" w:rsidR="00D9467C" w:rsidRPr="004B5D6A" w:rsidRDefault="00D9467C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57F294" w14:textId="77777777" w:rsidR="00567551" w:rsidRDefault="00567551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3825CCE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9264376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94A106B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A56C56F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79578DC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F074128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4144ACA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1186559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36044C5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630E711" w14:textId="77777777" w:rsidR="007E4A59" w:rsidRDefault="007E4A5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4379BD2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C89CD8A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3B972E2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0E3AC05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1EC2FCC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CB550B2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864D73A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DB624B7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DC72A6F" w14:textId="77777777" w:rsidR="00DB1D7F" w:rsidRDefault="00DB1D7F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4CCFD00" w14:textId="77777777" w:rsidR="0057573D" w:rsidRDefault="0057573D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F429C3E" w14:textId="77777777" w:rsidR="009701CA" w:rsidRDefault="009701C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BF8297F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0534893" w14:textId="77777777" w:rsidR="007E4A59" w:rsidRDefault="007E4A5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33E8B8F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97BB539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D25C432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D39AADB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F6A365E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5302CA0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F457832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730D644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78F597E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689CA64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4BC2408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583C92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76340BF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7B39080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72CD144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3F83280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C29AE24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F922F4D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82E4700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B328B5C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A46BEDE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A045334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ED4A949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70B7301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BD920C5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9B2D89F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9FC801C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13BCAF7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438C02F" w14:textId="77777777" w:rsidR="00A42CC9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FDA545" w14:textId="77777777" w:rsidR="00A42CC9" w:rsidRPr="004B5D6A" w:rsidRDefault="00A42CC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03D917A3" w14:textId="77777777" w:rsidR="00B0137A" w:rsidRDefault="00B0137A" w:rsidP="001819F5">
      <w:pPr>
        <w:rPr>
          <w:rFonts w:ascii="Arial" w:hAnsi="Arial" w:cs="Arial"/>
          <w:noProof/>
          <w:lang w:eastAsia="en-GB"/>
        </w:rPr>
      </w:pPr>
    </w:p>
    <w:p w14:paraId="4A4E5E58" w14:textId="55C75AAA" w:rsidR="003C46FE" w:rsidRPr="009F06FC" w:rsidRDefault="003C46FE" w:rsidP="009F06FC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 w:rsidRPr="009F06FC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Declaration</w:t>
      </w:r>
    </w:p>
    <w:p w14:paraId="2244145D" w14:textId="4F614DA1" w:rsidR="00F82F4E" w:rsidRDefault="0069040F" w:rsidP="006811DA">
      <w:pPr>
        <w:ind w:firstLine="36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 certify</w:t>
      </w:r>
      <w:r w:rsidR="00410DA9">
        <w:rPr>
          <w:rFonts w:ascii="Arial" w:hAnsi="Arial" w:cs="Arial"/>
          <w:noProof/>
          <w:lang w:eastAsia="en-GB"/>
        </w:rPr>
        <w:t xml:space="preserve">, </w:t>
      </w:r>
      <w:r>
        <w:rPr>
          <w:rFonts w:ascii="Arial" w:hAnsi="Arial" w:cs="Arial"/>
          <w:noProof/>
          <w:lang w:eastAsia="en-GB"/>
        </w:rPr>
        <w:t xml:space="preserve">the information that has been provided </w:t>
      </w:r>
      <w:r w:rsidR="00410DA9">
        <w:rPr>
          <w:rFonts w:ascii="Arial" w:hAnsi="Arial" w:cs="Arial"/>
          <w:noProof/>
          <w:lang w:eastAsia="en-GB"/>
        </w:rPr>
        <w:t>is true and correct to the best of my knowledge</w:t>
      </w:r>
      <w:r w:rsidR="00965779">
        <w:rPr>
          <w:rFonts w:ascii="Arial" w:hAnsi="Arial" w:cs="Arial"/>
          <w:noProof/>
          <w:lang w:eastAsia="en-GB"/>
        </w:rPr>
        <w:t>.</w:t>
      </w:r>
      <w:r w:rsidR="008730A4">
        <w:rPr>
          <w:rFonts w:ascii="Arial" w:hAnsi="Arial" w:cs="Arial"/>
          <w:noProof/>
          <w:lang w:eastAsia="en-GB"/>
        </w:rPr>
        <w:br/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3833"/>
        <w:gridCol w:w="6520"/>
      </w:tblGrid>
      <w:tr w:rsidR="008730A4" w14:paraId="1911B9F8" w14:textId="77777777" w:rsidTr="00AC2B75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53124679" w14:textId="26DB98CC" w:rsidR="008730A4" w:rsidRPr="00E8106A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Signed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268285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36A1E1C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5217F5FD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58180F7F" w14:textId="77777777" w:rsidR="008730A4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76204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1CD071FD" w14:textId="77777777" w:rsidTr="00AC2B75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7C44D023" w14:textId="4E1175C0" w:rsidR="008730A4" w:rsidRPr="00E8106A" w:rsidRDefault="00384D1C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F1B7C3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223A728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0B06556B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03B1C331" w14:textId="77777777" w:rsidR="008730A4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9DED4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6FE08F1C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79AA7" w14:textId="3A121965" w:rsidR="008730A4" w:rsidRPr="00E8106A" w:rsidRDefault="00384D1C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7C4B5A8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079E8B0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7552B334" w14:textId="07E48521" w:rsidR="00D7107F" w:rsidRDefault="00D7107F" w:rsidP="00D812B6">
      <w:pPr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3E07ADF5" w14:textId="005830CC" w:rsidR="00F5050E" w:rsidRDefault="004B64D1" w:rsidP="00D812B6">
      <w:pPr>
        <w:rPr>
          <w:rFonts w:ascii="Arial" w:hAnsi="Arial" w:cs="Arial"/>
        </w:rPr>
      </w:pPr>
      <w:r w:rsidRPr="004B64D1">
        <w:rPr>
          <w:rFonts w:ascii="Arial" w:hAnsi="Arial" w:cs="Arial"/>
        </w:rPr>
        <w:t xml:space="preserve">Please tick the boxes if you consent for us to tell the person you have </w:t>
      </w:r>
      <w:r w:rsidR="00F5050E">
        <w:rPr>
          <w:rFonts w:ascii="Arial" w:hAnsi="Arial" w:cs="Arial"/>
        </w:rPr>
        <w:t>made this nomination</w:t>
      </w:r>
      <w:r w:rsidRPr="004B64D1">
        <w:rPr>
          <w:rFonts w:ascii="Arial" w:hAnsi="Arial" w:cs="Arial"/>
        </w:rPr>
        <w:t xml:space="preserve"> and for us to contact you about your nomination: </w:t>
      </w:r>
    </w:p>
    <w:p w14:paraId="483781AF" w14:textId="31F20F18" w:rsidR="00F5050E" w:rsidRDefault="00D0036E" w:rsidP="00D812B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6F855" wp14:editId="6019DE33">
                <wp:simplePos x="0" y="0"/>
                <wp:positionH relativeFrom="column">
                  <wp:posOffset>5660390</wp:posOffset>
                </wp:positionH>
                <wp:positionV relativeFrom="paragraph">
                  <wp:posOffset>11430</wp:posOffset>
                </wp:positionV>
                <wp:extent cx="142875" cy="142875"/>
                <wp:effectExtent l="0" t="0" r="28575" b="28575"/>
                <wp:wrapNone/>
                <wp:docPr id="19461568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836E4" id="Rectangle 1" o:spid="_x0000_s1026" style="position:absolute;margin-left:445.7pt;margin-top: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" filled="f" strokecolor="#09101d [484]" strokeweight="1pt"/>
            </w:pict>
          </mc:Fallback>
        </mc:AlternateContent>
      </w:r>
      <w:r w:rsidR="004B64D1" w:rsidRPr="004B64D1">
        <w:rPr>
          <w:rFonts w:ascii="Arial" w:hAnsi="Arial" w:cs="Arial"/>
        </w:rPr>
        <w:t xml:space="preserve">I consent to you telling the person I have nominated that </w:t>
      </w:r>
      <w:r w:rsidR="00C2537F">
        <w:rPr>
          <w:rFonts w:ascii="Arial" w:hAnsi="Arial" w:cs="Arial"/>
        </w:rPr>
        <w:t>I made the nomination</w:t>
      </w:r>
      <w:r w:rsidR="004B64D1" w:rsidRPr="004B64D1">
        <w:rPr>
          <w:rFonts w:ascii="Arial" w:hAnsi="Arial" w:cs="Arial"/>
        </w:rPr>
        <w:t xml:space="preserve"> </w:t>
      </w:r>
    </w:p>
    <w:p w14:paraId="40D881DC" w14:textId="6C251D56" w:rsidR="00F5050E" w:rsidRDefault="00D0036E" w:rsidP="00D812B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15DFC" wp14:editId="61448BAD">
                <wp:simplePos x="0" y="0"/>
                <wp:positionH relativeFrom="column">
                  <wp:posOffset>5667375</wp:posOffset>
                </wp:positionH>
                <wp:positionV relativeFrom="paragraph">
                  <wp:posOffset>16510</wp:posOffset>
                </wp:positionV>
                <wp:extent cx="142875" cy="142875"/>
                <wp:effectExtent l="0" t="0" r="28575" b="28575"/>
                <wp:wrapNone/>
                <wp:docPr id="2029154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2175" id="Rectangle 1" o:spid="_x0000_s1026" style="position:absolute;margin-left:446.25pt;margin-top:1.3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" filled="f" strokecolor="#172c51" strokeweight="1pt"/>
            </w:pict>
          </mc:Fallback>
        </mc:AlternateContent>
      </w:r>
      <w:r w:rsidR="004B64D1" w:rsidRPr="004B64D1">
        <w:rPr>
          <w:rFonts w:ascii="Arial" w:hAnsi="Arial" w:cs="Arial"/>
        </w:rPr>
        <w:t xml:space="preserve">I consent to </w:t>
      </w:r>
      <w:r w:rsidR="00F5050E">
        <w:rPr>
          <w:rFonts w:ascii="Arial" w:hAnsi="Arial" w:cs="Arial"/>
        </w:rPr>
        <w:t>Earley Town Council</w:t>
      </w:r>
      <w:r w:rsidR="004B64D1" w:rsidRPr="004B64D1">
        <w:rPr>
          <w:rFonts w:ascii="Arial" w:hAnsi="Arial" w:cs="Arial"/>
        </w:rPr>
        <w:t xml:space="preserve"> contacting me regarding my nomination </w:t>
      </w:r>
    </w:p>
    <w:p w14:paraId="61D06F68" w14:textId="697200D1" w:rsidR="009A113F" w:rsidRPr="004C1EB0" w:rsidRDefault="009A113F" w:rsidP="00A46A0E">
      <w:pPr>
        <w:spacing w:line="240" w:lineRule="auto"/>
        <w:rPr>
          <w:rFonts w:ascii="Arial" w:hAnsi="Arial" w:cs="Arial"/>
          <w:bCs/>
        </w:rPr>
      </w:pPr>
      <w:r w:rsidRPr="004C1EB0">
        <w:rPr>
          <w:rFonts w:ascii="Arial" w:hAnsi="Arial" w:cs="Arial"/>
          <w:bCs/>
        </w:rPr>
        <w:t xml:space="preserve">Please return your completed </w:t>
      </w:r>
      <w:r w:rsidR="00A46A0E" w:rsidRPr="004C1EB0">
        <w:rPr>
          <w:rFonts w:ascii="Arial" w:hAnsi="Arial" w:cs="Arial"/>
          <w:bCs/>
        </w:rPr>
        <w:t xml:space="preserve">nomination form </w:t>
      </w:r>
      <w:r w:rsidRPr="004C1EB0">
        <w:rPr>
          <w:rFonts w:ascii="Arial" w:hAnsi="Arial" w:cs="Arial"/>
          <w:bCs/>
        </w:rPr>
        <w:t xml:space="preserve">to: - </w:t>
      </w:r>
      <w:hyperlink r:id="rId10" w:history="1">
        <w:r w:rsidR="00A46A0E" w:rsidRPr="004C1EB0">
          <w:rPr>
            <w:rStyle w:val="Hyperlink"/>
            <w:rFonts w:ascii="Arial" w:hAnsi="Arial" w:cs="Arial"/>
            <w:bCs/>
          </w:rPr>
          <w:t>townclerk@earley-tc.gov.uk</w:t>
        </w:r>
      </w:hyperlink>
      <w:r w:rsidRPr="004C1EB0">
        <w:rPr>
          <w:rFonts w:ascii="Arial" w:hAnsi="Arial" w:cs="Arial"/>
          <w:bCs/>
        </w:rPr>
        <w:t xml:space="preserve"> or by post to </w:t>
      </w:r>
      <w:r w:rsidR="004C1EB0">
        <w:rPr>
          <w:rFonts w:ascii="Arial" w:hAnsi="Arial" w:cs="Arial"/>
          <w:bCs/>
        </w:rPr>
        <w:t>Good Neighbour</w:t>
      </w:r>
      <w:r w:rsidRPr="004C1EB0">
        <w:rPr>
          <w:rFonts w:ascii="Arial" w:hAnsi="Arial" w:cs="Arial"/>
          <w:bCs/>
        </w:rPr>
        <w:t xml:space="preserve"> Award, Earley Town Council, Council Offices, Radstock House, Radstock Lane, Earley, </w:t>
      </w:r>
      <w:r w:rsidR="003071AD" w:rsidRPr="004C1EB0">
        <w:rPr>
          <w:rFonts w:ascii="Arial" w:hAnsi="Arial" w:cs="Arial"/>
          <w:bCs/>
        </w:rPr>
        <w:t xml:space="preserve">Reading, </w:t>
      </w:r>
      <w:r w:rsidRPr="004C1EB0">
        <w:rPr>
          <w:rFonts w:ascii="Arial" w:hAnsi="Arial" w:cs="Arial"/>
          <w:bCs/>
        </w:rPr>
        <w:t>RG6 5UL</w:t>
      </w:r>
    </w:p>
    <w:p w14:paraId="743CD64F" w14:textId="30E7D46D" w:rsidR="007B00A3" w:rsidRPr="00084E5A" w:rsidRDefault="005E109B" w:rsidP="00084E5A">
      <w:pPr>
        <w:spacing w:line="240" w:lineRule="auto"/>
        <w:rPr>
          <w:rFonts w:ascii="Arial" w:hAnsi="Arial" w:cs="Arial"/>
          <w:sz w:val="20"/>
          <w:szCs w:val="20"/>
        </w:rPr>
      </w:pPr>
      <w:r w:rsidRPr="00B9529B">
        <w:rPr>
          <w:rFonts w:ascii="Arial" w:hAnsi="Arial" w:cs="Arial"/>
          <w:sz w:val="20"/>
          <w:szCs w:val="20"/>
        </w:rPr>
        <w:t xml:space="preserve">The collection of personal data is required to process </w:t>
      </w:r>
      <w:r>
        <w:rPr>
          <w:rFonts w:ascii="Arial" w:hAnsi="Arial" w:cs="Arial"/>
          <w:sz w:val="20"/>
          <w:szCs w:val="20"/>
        </w:rPr>
        <w:t>nominations</w:t>
      </w:r>
      <w:r w:rsidRPr="00B9529B">
        <w:rPr>
          <w:rFonts w:ascii="Arial" w:hAnsi="Arial" w:cs="Arial"/>
          <w:sz w:val="20"/>
          <w:szCs w:val="20"/>
        </w:rPr>
        <w:t>, for more details please read our Privacy Notices</w:t>
      </w:r>
      <w:r>
        <w:rPr>
          <w:rFonts w:ascii="Arial" w:hAnsi="Arial" w:cs="Arial"/>
          <w:sz w:val="20"/>
          <w:szCs w:val="20"/>
        </w:rPr>
        <w:t>,</w:t>
      </w:r>
      <w:r w:rsidRPr="00B9529B">
        <w:rPr>
          <w:rFonts w:ascii="Arial" w:hAnsi="Arial" w:cs="Arial"/>
          <w:sz w:val="20"/>
          <w:szCs w:val="20"/>
        </w:rPr>
        <w:t xml:space="preserve"> which can be found at </w:t>
      </w:r>
      <w:hyperlink r:id="rId11" w:history="1">
        <w:r w:rsidRPr="00F92961">
          <w:rPr>
            <w:rStyle w:val="Hyperlink"/>
            <w:rFonts w:ascii="Arial" w:hAnsi="Arial" w:cs="Arial"/>
            <w:sz w:val="20"/>
            <w:szCs w:val="20"/>
          </w:rPr>
          <w:t>www.earley-tc.gov.uk/council-documents/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7B00A3" w:rsidRPr="00084E5A" w:rsidSect="009A7908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E5DB" w14:textId="77777777" w:rsidR="0074303A" w:rsidRDefault="0074303A" w:rsidP="00C30CBD">
      <w:pPr>
        <w:spacing w:after="0" w:line="240" w:lineRule="auto"/>
      </w:pPr>
      <w:r>
        <w:separator/>
      </w:r>
    </w:p>
  </w:endnote>
  <w:endnote w:type="continuationSeparator" w:id="0">
    <w:p w14:paraId="68C143F0" w14:textId="77777777" w:rsidR="0074303A" w:rsidRDefault="0074303A" w:rsidP="00C3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87A6" w14:textId="77777777" w:rsidR="0074303A" w:rsidRDefault="0074303A" w:rsidP="00C30CBD">
      <w:pPr>
        <w:spacing w:after="0" w:line="240" w:lineRule="auto"/>
      </w:pPr>
      <w:r>
        <w:separator/>
      </w:r>
    </w:p>
  </w:footnote>
  <w:footnote w:type="continuationSeparator" w:id="0">
    <w:p w14:paraId="479FBE77" w14:textId="77777777" w:rsidR="0074303A" w:rsidRDefault="0074303A" w:rsidP="00C3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69F"/>
    <w:multiLevelType w:val="hybridMultilevel"/>
    <w:tmpl w:val="20D4E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D8D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9C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A42"/>
    <w:multiLevelType w:val="hybridMultilevel"/>
    <w:tmpl w:val="BE988132"/>
    <w:lvl w:ilvl="0" w:tplc="5D7A6C6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93AA7"/>
    <w:multiLevelType w:val="hybridMultilevel"/>
    <w:tmpl w:val="E188B8D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9629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2035"/>
    <w:multiLevelType w:val="hybridMultilevel"/>
    <w:tmpl w:val="8F646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5F76"/>
    <w:multiLevelType w:val="hybridMultilevel"/>
    <w:tmpl w:val="D7E27E12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B42AB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40FDE"/>
    <w:multiLevelType w:val="hybridMultilevel"/>
    <w:tmpl w:val="20D4E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04AF8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1147E"/>
    <w:multiLevelType w:val="hybridMultilevel"/>
    <w:tmpl w:val="BDF4F060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E4C2B"/>
    <w:multiLevelType w:val="hybridMultilevel"/>
    <w:tmpl w:val="BC349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F643AA"/>
    <w:multiLevelType w:val="hybridMultilevel"/>
    <w:tmpl w:val="8F646E10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A017A"/>
    <w:multiLevelType w:val="hybridMultilevel"/>
    <w:tmpl w:val="C04E1DEC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12041">
    <w:abstractNumId w:val="9"/>
  </w:num>
  <w:num w:numId="2" w16cid:durableId="171527247">
    <w:abstractNumId w:val="0"/>
  </w:num>
  <w:num w:numId="3" w16cid:durableId="629289825">
    <w:abstractNumId w:val="13"/>
  </w:num>
  <w:num w:numId="4" w16cid:durableId="935213593">
    <w:abstractNumId w:val="6"/>
  </w:num>
  <w:num w:numId="5" w16cid:durableId="894587369">
    <w:abstractNumId w:val="3"/>
  </w:num>
  <w:num w:numId="6" w16cid:durableId="1396008962">
    <w:abstractNumId w:val="14"/>
  </w:num>
  <w:num w:numId="7" w16cid:durableId="296683916">
    <w:abstractNumId w:val="7"/>
  </w:num>
  <w:num w:numId="8" w16cid:durableId="497774401">
    <w:abstractNumId w:val="11"/>
  </w:num>
  <w:num w:numId="9" w16cid:durableId="1756904125">
    <w:abstractNumId w:val="8"/>
  </w:num>
  <w:num w:numId="10" w16cid:durableId="25520892">
    <w:abstractNumId w:val="1"/>
  </w:num>
  <w:num w:numId="11" w16cid:durableId="87121099">
    <w:abstractNumId w:val="5"/>
  </w:num>
  <w:num w:numId="12" w16cid:durableId="161819754">
    <w:abstractNumId w:val="2"/>
  </w:num>
  <w:num w:numId="13" w16cid:durableId="1947419291">
    <w:abstractNumId w:val="12"/>
  </w:num>
  <w:num w:numId="14" w16cid:durableId="1431195537">
    <w:abstractNumId w:val="10"/>
  </w:num>
  <w:num w:numId="15" w16cid:durableId="163217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AA"/>
    <w:rsid w:val="00014084"/>
    <w:rsid w:val="00020AEB"/>
    <w:rsid w:val="00031C34"/>
    <w:rsid w:val="00045387"/>
    <w:rsid w:val="00062E5B"/>
    <w:rsid w:val="0007074B"/>
    <w:rsid w:val="00083151"/>
    <w:rsid w:val="00084E5A"/>
    <w:rsid w:val="00086E07"/>
    <w:rsid w:val="000901F6"/>
    <w:rsid w:val="000C488D"/>
    <w:rsid w:val="000C60A1"/>
    <w:rsid w:val="000D5CEE"/>
    <w:rsid w:val="000F655D"/>
    <w:rsid w:val="0010351D"/>
    <w:rsid w:val="00106EE2"/>
    <w:rsid w:val="00107287"/>
    <w:rsid w:val="001235C6"/>
    <w:rsid w:val="0012697B"/>
    <w:rsid w:val="00136E7B"/>
    <w:rsid w:val="00146A0B"/>
    <w:rsid w:val="00157E8B"/>
    <w:rsid w:val="00163C8F"/>
    <w:rsid w:val="001658A6"/>
    <w:rsid w:val="001819F5"/>
    <w:rsid w:val="00191B1B"/>
    <w:rsid w:val="00196A51"/>
    <w:rsid w:val="00196E14"/>
    <w:rsid w:val="001A5322"/>
    <w:rsid w:val="001B2366"/>
    <w:rsid w:val="00230119"/>
    <w:rsid w:val="00236B27"/>
    <w:rsid w:val="002409AA"/>
    <w:rsid w:val="00245B2E"/>
    <w:rsid w:val="002A6426"/>
    <w:rsid w:val="002C3536"/>
    <w:rsid w:val="002F104C"/>
    <w:rsid w:val="003071AD"/>
    <w:rsid w:val="00311279"/>
    <w:rsid w:val="00312768"/>
    <w:rsid w:val="00326E49"/>
    <w:rsid w:val="00354DF6"/>
    <w:rsid w:val="00384D1C"/>
    <w:rsid w:val="00391498"/>
    <w:rsid w:val="00397E09"/>
    <w:rsid w:val="003B58CF"/>
    <w:rsid w:val="003C46FE"/>
    <w:rsid w:val="003F0AE2"/>
    <w:rsid w:val="003F336E"/>
    <w:rsid w:val="0040325F"/>
    <w:rsid w:val="00404665"/>
    <w:rsid w:val="00410DA9"/>
    <w:rsid w:val="00422AEE"/>
    <w:rsid w:val="00433EC8"/>
    <w:rsid w:val="0047537B"/>
    <w:rsid w:val="0047655D"/>
    <w:rsid w:val="00476C93"/>
    <w:rsid w:val="004A5281"/>
    <w:rsid w:val="004A5693"/>
    <w:rsid w:val="004B4D94"/>
    <w:rsid w:val="004B5D6A"/>
    <w:rsid w:val="004B64D1"/>
    <w:rsid w:val="004C1EB0"/>
    <w:rsid w:val="004C3C86"/>
    <w:rsid w:val="004C65BD"/>
    <w:rsid w:val="004C72F1"/>
    <w:rsid w:val="004D12D4"/>
    <w:rsid w:val="004D173A"/>
    <w:rsid w:val="004D3DC1"/>
    <w:rsid w:val="0051637B"/>
    <w:rsid w:val="005174B8"/>
    <w:rsid w:val="00520BE3"/>
    <w:rsid w:val="00526218"/>
    <w:rsid w:val="00537743"/>
    <w:rsid w:val="00553CB2"/>
    <w:rsid w:val="00555320"/>
    <w:rsid w:val="00567551"/>
    <w:rsid w:val="005728E4"/>
    <w:rsid w:val="0057573D"/>
    <w:rsid w:val="005839DB"/>
    <w:rsid w:val="005E109B"/>
    <w:rsid w:val="005E3083"/>
    <w:rsid w:val="005E371B"/>
    <w:rsid w:val="005F2058"/>
    <w:rsid w:val="005F6DF0"/>
    <w:rsid w:val="00601685"/>
    <w:rsid w:val="0063366F"/>
    <w:rsid w:val="00640778"/>
    <w:rsid w:val="00667082"/>
    <w:rsid w:val="0067196E"/>
    <w:rsid w:val="00674255"/>
    <w:rsid w:val="006811DA"/>
    <w:rsid w:val="006822A4"/>
    <w:rsid w:val="00687419"/>
    <w:rsid w:val="0069040F"/>
    <w:rsid w:val="00690584"/>
    <w:rsid w:val="006921B0"/>
    <w:rsid w:val="00693CEB"/>
    <w:rsid w:val="006A55BA"/>
    <w:rsid w:val="006B3AE3"/>
    <w:rsid w:val="006C52CD"/>
    <w:rsid w:val="006C750E"/>
    <w:rsid w:val="00705FFB"/>
    <w:rsid w:val="00707E5E"/>
    <w:rsid w:val="00720B7C"/>
    <w:rsid w:val="00736659"/>
    <w:rsid w:val="007418A1"/>
    <w:rsid w:val="0074303A"/>
    <w:rsid w:val="0074692D"/>
    <w:rsid w:val="007A7F35"/>
    <w:rsid w:val="007B00A3"/>
    <w:rsid w:val="007B7075"/>
    <w:rsid w:val="007C149F"/>
    <w:rsid w:val="007E4A59"/>
    <w:rsid w:val="00823D27"/>
    <w:rsid w:val="00826581"/>
    <w:rsid w:val="00847DB9"/>
    <w:rsid w:val="0085126F"/>
    <w:rsid w:val="008730A4"/>
    <w:rsid w:val="008A60D0"/>
    <w:rsid w:val="008C5DF1"/>
    <w:rsid w:val="008C5F30"/>
    <w:rsid w:val="008D57F1"/>
    <w:rsid w:val="008F02DD"/>
    <w:rsid w:val="009143B4"/>
    <w:rsid w:val="009215B5"/>
    <w:rsid w:val="009425E2"/>
    <w:rsid w:val="00945694"/>
    <w:rsid w:val="00951C9B"/>
    <w:rsid w:val="00965779"/>
    <w:rsid w:val="009701CA"/>
    <w:rsid w:val="009778D0"/>
    <w:rsid w:val="009A113F"/>
    <w:rsid w:val="009A7908"/>
    <w:rsid w:val="009E6972"/>
    <w:rsid w:val="009F06FC"/>
    <w:rsid w:val="00A04F08"/>
    <w:rsid w:val="00A3324E"/>
    <w:rsid w:val="00A42CC9"/>
    <w:rsid w:val="00A43564"/>
    <w:rsid w:val="00A46A0E"/>
    <w:rsid w:val="00A5280C"/>
    <w:rsid w:val="00A60D34"/>
    <w:rsid w:val="00A61DE4"/>
    <w:rsid w:val="00A6735C"/>
    <w:rsid w:val="00A80D6A"/>
    <w:rsid w:val="00A82722"/>
    <w:rsid w:val="00A94361"/>
    <w:rsid w:val="00B0137A"/>
    <w:rsid w:val="00B06278"/>
    <w:rsid w:val="00B323B2"/>
    <w:rsid w:val="00B365AF"/>
    <w:rsid w:val="00B45331"/>
    <w:rsid w:val="00B66233"/>
    <w:rsid w:val="00B7265F"/>
    <w:rsid w:val="00B85086"/>
    <w:rsid w:val="00BA197C"/>
    <w:rsid w:val="00BA70FC"/>
    <w:rsid w:val="00BA7209"/>
    <w:rsid w:val="00BC63BD"/>
    <w:rsid w:val="00BE0AF4"/>
    <w:rsid w:val="00BE5565"/>
    <w:rsid w:val="00BF5842"/>
    <w:rsid w:val="00C00048"/>
    <w:rsid w:val="00C21F14"/>
    <w:rsid w:val="00C2537F"/>
    <w:rsid w:val="00C30CBD"/>
    <w:rsid w:val="00C402D4"/>
    <w:rsid w:val="00C51B3F"/>
    <w:rsid w:val="00C62B54"/>
    <w:rsid w:val="00C826BD"/>
    <w:rsid w:val="00C87AAF"/>
    <w:rsid w:val="00CA23DA"/>
    <w:rsid w:val="00CB6938"/>
    <w:rsid w:val="00CC080E"/>
    <w:rsid w:val="00CC11DE"/>
    <w:rsid w:val="00CC301C"/>
    <w:rsid w:val="00CD5A86"/>
    <w:rsid w:val="00CE34E1"/>
    <w:rsid w:val="00D0036E"/>
    <w:rsid w:val="00D02422"/>
    <w:rsid w:val="00D1360C"/>
    <w:rsid w:val="00D3303A"/>
    <w:rsid w:val="00D34C35"/>
    <w:rsid w:val="00D55CF3"/>
    <w:rsid w:val="00D70033"/>
    <w:rsid w:val="00D7107F"/>
    <w:rsid w:val="00D812B6"/>
    <w:rsid w:val="00D81C2A"/>
    <w:rsid w:val="00D9467C"/>
    <w:rsid w:val="00DB1D7F"/>
    <w:rsid w:val="00DB37E5"/>
    <w:rsid w:val="00DB7D3B"/>
    <w:rsid w:val="00DF4D8F"/>
    <w:rsid w:val="00DF6B0A"/>
    <w:rsid w:val="00E023F0"/>
    <w:rsid w:val="00E211BC"/>
    <w:rsid w:val="00E7664F"/>
    <w:rsid w:val="00E8106A"/>
    <w:rsid w:val="00E81D8D"/>
    <w:rsid w:val="00EF6CCD"/>
    <w:rsid w:val="00F157D4"/>
    <w:rsid w:val="00F429FF"/>
    <w:rsid w:val="00F5050E"/>
    <w:rsid w:val="00F60057"/>
    <w:rsid w:val="00F76BEF"/>
    <w:rsid w:val="00F82F4E"/>
    <w:rsid w:val="00F9243D"/>
    <w:rsid w:val="00F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CD88"/>
  <w15:chartTrackingRefBased/>
  <w15:docId w15:val="{DC98529D-1614-4F8C-B6A7-70B7C97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09"/>
    <w:pPr>
      <w:ind w:left="720"/>
      <w:contextualSpacing/>
    </w:pPr>
  </w:style>
  <w:style w:type="table" w:styleId="TableGrid">
    <w:name w:val="Table Grid"/>
    <w:basedOn w:val="TableNormal"/>
    <w:uiPriority w:val="39"/>
    <w:rsid w:val="0082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BD"/>
  </w:style>
  <w:style w:type="paragraph" w:styleId="Footer">
    <w:name w:val="footer"/>
    <w:basedOn w:val="Normal"/>
    <w:link w:val="Foot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BD"/>
  </w:style>
  <w:style w:type="character" w:styleId="Hyperlink">
    <w:name w:val="Hyperlink"/>
    <w:basedOn w:val="DefaultParagraphFont"/>
    <w:uiPriority w:val="99"/>
    <w:unhideWhenUsed/>
    <w:rsid w:val="005F2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1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rley-tc.gov.uk/council-document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wnclerk@earley-tc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F0B62F1355948A9F2857E8A9281C7" ma:contentTypeVersion="18" ma:contentTypeDescription="Create a new document." ma:contentTypeScope="" ma:versionID="a8d8f5adbc81a25fd0022af00952f125">
  <xsd:schema xmlns:xsd="http://www.w3.org/2001/XMLSchema" xmlns:xs="http://www.w3.org/2001/XMLSchema" xmlns:p="http://schemas.microsoft.com/office/2006/metadata/properties" xmlns:ns2="abeecf1c-038d-4299-9f0b-b275749891ee" xmlns:ns3="ccf9aba4-7bb1-42f6-8a69-9cfd64c9f99a" targetNamespace="http://schemas.microsoft.com/office/2006/metadata/properties" ma:root="true" ma:fieldsID="6277788effb2f0e8844ddec3d507f8b1" ns2:_="" ns3:_="">
    <xsd:import namespace="abeecf1c-038d-4299-9f0b-b275749891ee"/>
    <xsd:import namespace="ccf9aba4-7bb1-42f6-8a69-9cfd64c9f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ecf1c-038d-4299-9f0b-b2757498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81a85-0778-4bb1-9bee-112800e12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aba4-7bb1-42f6-8a69-9cfd64c9f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f88206-19fa-4a78-9919-96fd4ee94fb5}" ma:internalName="TaxCatchAll" ma:showField="CatchAllData" ma:web="ccf9aba4-7bb1-42f6-8a69-9cfd64c9f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99E20-2EB4-4DF1-AC4C-A29DDE7CE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433D3-4DF6-4EA2-B2E3-D2606CEC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ecf1c-038d-4299-9f0b-b275749891ee"/>
    <ds:schemaRef ds:uri="ccf9aba4-7bb1-42f6-8a69-9cfd64c9f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Carroll</dc:creator>
  <cp:keywords/>
  <dc:description/>
  <cp:lastModifiedBy>Emma Carroll</cp:lastModifiedBy>
  <cp:revision>196</cp:revision>
  <dcterms:created xsi:type="dcterms:W3CDTF">2023-11-02T14:47:00Z</dcterms:created>
  <dcterms:modified xsi:type="dcterms:W3CDTF">2025-09-26T07:28:00Z</dcterms:modified>
</cp:coreProperties>
</file>