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12D5" w14:textId="37C37BB4" w:rsidR="00136E7B" w:rsidRDefault="009B4447" w:rsidP="00720B7C">
      <w:pPr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F10900" wp14:editId="64C31332">
            <wp:simplePos x="0" y="0"/>
            <wp:positionH relativeFrom="column">
              <wp:posOffset>335915</wp:posOffset>
            </wp:positionH>
            <wp:positionV relativeFrom="paragraph">
              <wp:posOffset>190500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62163859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3859" name="Picture 4" descr="A logo for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4AE4B" w14:textId="616D671B" w:rsidR="00ED69F7" w:rsidRDefault="009B4447" w:rsidP="00720B7C">
      <w:pPr>
        <w:jc w:val="center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C7E22B" wp14:editId="41F6358A">
            <wp:simplePos x="0" y="0"/>
            <wp:positionH relativeFrom="column">
              <wp:posOffset>5479415</wp:posOffset>
            </wp:positionH>
            <wp:positionV relativeFrom="paragraph">
              <wp:posOffset>49530</wp:posOffset>
            </wp:positionV>
            <wp:extent cx="1016688" cy="514350"/>
            <wp:effectExtent l="0" t="0" r="0" b="0"/>
            <wp:wrapTight wrapText="bothSides">
              <wp:wrapPolygon edited="0">
                <wp:start x="9309" y="0"/>
                <wp:lineTo x="6071" y="1600"/>
                <wp:lineTo x="1214" y="8800"/>
                <wp:lineTo x="0" y="20800"/>
                <wp:lineTo x="21047" y="20800"/>
                <wp:lineTo x="21047" y="18400"/>
                <wp:lineTo x="20642" y="8800"/>
                <wp:lineTo x="15380" y="1600"/>
                <wp:lineTo x="11333" y="0"/>
                <wp:lineTo x="9309" y="0"/>
              </wp:wrapPolygon>
            </wp:wrapTight>
            <wp:docPr id="1953400643" name="Picture 1" descr="A yellow sun and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00643" name="Picture 1" descr="A yellow sun and green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0" t="18691" r="9890" b="13363"/>
                    <a:stretch/>
                  </pic:blipFill>
                  <pic:spPr bwMode="auto">
                    <a:xfrm>
                      <a:off x="0" y="0"/>
                      <a:ext cx="1016688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3DA47" w14:textId="343CA874" w:rsidR="00C00048" w:rsidRDefault="00C00048" w:rsidP="00720B7C">
      <w:pPr>
        <w:jc w:val="center"/>
        <w:rPr>
          <w:rFonts w:ascii="Arial" w:hAnsi="Arial" w:cs="Arial"/>
          <w:noProof/>
          <w:lang w:eastAsia="en-GB"/>
        </w:rPr>
      </w:pPr>
    </w:p>
    <w:p w14:paraId="14A86FDB" w14:textId="58425F06" w:rsidR="00E65FF9" w:rsidRDefault="00E65FF9" w:rsidP="00433EC8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2C13C63A" w14:textId="24173186" w:rsidR="005F2058" w:rsidRPr="00433EC8" w:rsidRDefault="00ED69F7" w:rsidP="00433EC8">
      <w:pPr>
        <w:jc w:val="center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Earley Repair Café - </w:t>
      </w:r>
      <w:r w:rsidR="00A543D5">
        <w:rPr>
          <w:rFonts w:ascii="Arial" w:hAnsi="Arial" w:cs="Arial"/>
          <w:b/>
          <w:bCs/>
          <w:noProof/>
          <w:sz w:val="28"/>
          <w:szCs w:val="28"/>
          <w:lang w:eastAsia="en-GB"/>
        </w:rPr>
        <w:t>Volunteer</w:t>
      </w:r>
      <w:r w:rsidR="0012697B" w:rsidRPr="0085126F"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 Application Form</w:t>
      </w:r>
      <w:r w:rsidR="00F60057" w:rsidRPr="0085126F">
        <w:rPr>
          <w:rFonts w:ascii="Arial" w:hAnsi="Arial" w:cs="Arial"/>
          <w:b/>
          <w:bCs/>
          <w:noProof/>
          <w:sz w:val="16"/>
          <w:szCs w:val="16"/>
          <w:lang w:eastAsia="en-GB"/>
        </w:rPr>
        <w:br/>
      </w:r>
      <w:r w:rsidR="0095022B">
        <w:rPr>
          <w:rFonts w:ascii="Arial" w:hAnsi="Arial" w:cs="Arial"/>
          <w:noProof/>
          <w:sz w:val="16"/>
          <w:szCs w:val="16"/>
          <w:lang w:eastAsia="en-GB"/>
        </w:rPr>
        <w:br/>
      </w:r>
    </w:p>
    <w:p w14:paraId="718E62FD" w14:textId="50F0CD6B" w:rsidR="00823D27" w:rsidRPr="001A2697" w:rsidRDefault="000F655D" w:rsidP="001A2697">
      <w:pPr>
        <w:pStyle w:val="ListParagraph"/>
        <w:numPr>
          <w:ilvl w:val="0"/>
          <w:numId w:val="15"/>
        </w:numPr>
        <w:rPr>
          <w:rFonts w:ascii="Arial" w:hAnsi="Arial" w:cs="Arial"/>
          <w:noProof/>
          <w:sz w:val="28"/>
          <w:szCs w:val="28"/>
          <w:u w:val="single"/>
          <w:lang w:eastAsia="en-GB"/>
        </w:rPr>
      </w:pPr>
      <w:r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Your Information</w:t>
      </w:r>
      <w:r w:rsidR="00826581"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827"/>
        <w:gridCol w:w="6521"/>
      </w:tblGrid>
      <w:tr w:rsidR="00823D27" w14:paraId="715F97B8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D091797" w14:textId="2AA6D4C9" w:rsidR="00823D27" w:rsidRPr="001658A6" w:rsidRDefault="00823D27" w:rsidP="00A543D5">
            <w:pPr>
              <w:ind w:firstLine="604"/>
              <w:jc w:val="both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 of Applicant</w:t>
            </w:r>
            <w:r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B6B1CA5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DAB506" w14:textId="77777777" w:rsidR="001A2697" w:rsidRDefault="001A269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DB7D3B" w14:paraId="57305D9F" w14:textId="77777777" w:rsidTr="00DB7D3B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AA673" w14:textId="77777777" w:rsidR="00DB7D3B" w:rsidRPr="001658A6" w:rsidRDefault="00DB7D3B" w:rsidP="00A543D5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823D27" w14:paraId="0CF70B62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4AD28CB" w14:textId="7E4D8F9F" w:rsidR="00823D27" w:rsidRPr="001658A6" w:rsidRDefault="00D14754" w:rsidP="00A543D5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Address</w:t>
            </w:r>
          </w:p>
          <w:p w14:paraId="74EADF32" w14:textId="134D1C71" w:rsidR="00DF6B0A" w:rsidRPr="001658A6" w:rsidRDefault="00DF6B0A" w:rsidP="00A543D5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16141599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4D2EF22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BAA879B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9F9D83E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1816B1C" w14:textId="77777777" w:rsidR="0021223E" w:rsidRDefault="0021223E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70DE58EB" w14:textId="77777777" w:rsidTr="0055532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C250" w14:textId="77777777" w:rsidR="00555320" w:rsidRPr="001658A6" w:rsidRDefault="00555320" w:rsidP="00A543D5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F6B0A" w14:paraId="7B33DA1F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3265525" w14:textId="2F21BEB2" w:rsidR="00DF6B0A" w:rsidRPr="001658A6" w:rsidRDefault="00D14754" w:rsidP="00A543D5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Telephone</w:t>
            </w:r>
            <w:r w:rsidR="00D411C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AF9C43E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109D3CD8" w14:textId="77777777" w:rsidR="00D411CD" w:rsidRDefault="00D411CD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08A2C60E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1BAAA" w14:textId="77777777" w:rsidR="00555320" w:rsidRPr="0051637B" w:rsidRDefault="00555320" w:rsidP="00A543D5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14A2BF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E519A44" w14:textId="1722DA69" w:rsidR="00537743" w:rsidRPr="0051637B" w:rsidRDefault="00D411CD" w:rsidP="00A543D5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0A2DAFA" w14:textId="77777777" w:rsidR="00537743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B980023" w14:textId="77777777" w:rsidR="00D411CD" w:rsidRPr="0051637B" w:rsidRDefault="00D411CD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5398D809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2143" w14:textId="6D140501" w:rsidR="004A5693" w:rsidRPr="0051637B" w:rsidRDefault="00F76612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</w:r>
          </w:p>
        </w:tc>
      </w:tr>
    </w:tbl>
    <w:p w14:paraId="23FF5F45" w14:textId="1A0DB41B" w:rsidR="0040325F" w:rsidRPr="001A2697" w:rsidRDefault="008E70FA" w:rsidP="001A2697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Volunteering Role</w:t>
      </w:r>
      <w:r w:rsidR="0074692D"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 xml:space="preserve"> </w:t>
      </w:r>
      <w:r w:rsidR="00826581" w:rsidRPr="001A2697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5054DB" w14:paraId="3B9C5B81" w14:textId="77777777" w:rsidTr="00F7661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B330F" w14:textId="0B101A48" w:rsidR="005054DB" w:rsidRPr="00E8106A" w:rsidRDefault="004703A9" w:rsidP="00544157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Which r</w:t>
            </w:r>
            <w:r w:rsidR="003A1BA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ole would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you </w:t>
            </w:r>
            <w:r w:rsidR="003A1BA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like to volunteer for</w:t>
            </w:r>
            <w:r w:rsidR="003058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(delete as appropriate)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E2BB57" w14:textId="77777777" w:rsidR="005054DB" w:rsidRDefault="005054DB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239B9DE" w14:textId="6C42CD51" w:rsidR="005054DB" w:rsidRDefault="003A1BAF" w:rsidP="000719E7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Repairer / </w:t>
            </w:r>
            <w:r w:rsidR="00E65404">
              <w:rPr>
                <w:rFonts w:ascii="Arial" w:hAnsi="Arial" w:cs="Arial"/>
                <w:noProof/>
                <w:lang w:eastAsia="en-GB"/>
              </w:rPr>
              <w:t>Reception &amp; Registration</w:t>
            </w:r>
            <w:r>
              <w:rPr>
                <w:rFonts w:ascii="Arial" w:hAnsi="Arial" w:cs="Arial"/>
                <w:noProof/>
                <w:lang w:eastAsia="en-GB"/>
              </w:rPr>
              <w:t xml:space="preserve"> / </w:t>
            </w:r>
            <w:r w:rsidR="00E65404">
              <w:rPr>
                <w:rFonts w:ascii="Arial" w:hAnsi="Arial" w:cs="Arial"/>
                <w:noProof/>
                <w:lang w:eastAsia="en-GB"/>
              </w:rPr>
              <w:t xml:space="preserve">Helping in the </w:t>
            </w:r>
            <w:r w:rsidR="00305830">
              <w:rPr>
                <w:rFonts w:ascii="Arial" w:hAnsi="Arial" w:cs="Arial"/>
                <w:noProof/>
                <w:lang w:eastAsia="en-GB"/>
              </w:rPr>
              <w:t>Café</w:t>
            </w:r>
          </w:p>
        </w:tc>
      </w:tr>
      <w:tr w:rsidR="001A2697" w14:paraId="76663FB5" w14:textId="77777777" w:rsidTr="00F766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3A1F2B7" w14:textId="77777777" w:rsidR="001A2697" w:rsidRPr="004B5D6A" w:rsidRDefault="001A2697" w:rsidP="00305830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9120C" w14:textId="77777777" w:rsidR="001A2697" w:rsidRDefault="001A2697" w:rsidP="000719E7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87E40" w14:paraId="72BB2A38" w14:textId="77777777" w:rsidTr="006023C2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E656E" w14:textId="77777777" w:rsidR="00587E40" w:rsidRPr="004B5D6A" w:rsidRDefault="00587E40" w:rsidP="00587E40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If you selected ‘Repairer’, which areas are you most interested / most skilled in? </w:t>
            </w:r>
          </w:p>
          <w:p w14:paraId="49591164" w14:textId="77777777" w:rsidR="00587E40" w:rsidRPr="00E8106A" w:rsidRDefault="00587E40" w:rsidP="00587E40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33E79E" w14:textId="078430B4" w:rsidR="00587E40" w:rsidRDefault="00587E40" w:rsidP="00587E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87E4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e.g. bikes, textiles, electronics, furniture, tool sharpening</w:t>
            </w:r>
            <w:r w:rsidR="0096622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, toys</w:t>
            </w:r>
            <w:r w:rsidRPr="00587E4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etc. </w:t>
            </w:r>
          </w:p>
          <w:p w14:paraId="49494714" w14:textId="77777777" w:rsidR="00587E40" w:rsidRPr="00587E40" w:rsidRDefault="00587E40" w:rsidP="00587E40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15DF5BC" w14:textId="77777777" w:rsidR="00587E40" w:rsidRDefault="00587E40" w:rsidP="00587E40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CB44DAE" w14:textId="77777777" w:rsidR="00E65404" w:rsidRDefault="00E65404" w:rsidP="00587E40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67FECC6" w14:textId="77777777" w:rsidR="00E65404" w:rsidRDefault="00E65404" w:rsidP="00587E40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0FC865C" w14:textId="77777777" w:rsidR="00E65404" w:rsidRDefault="00E65404" w:rsidP="00587E40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87E40" w14:paraId="36C01EDA" w14:textId="77777777" w:rsidTr="006023C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7888FF" w14:textId="77777777" w:rsidR="00587E40" w:rsidRDefault="00587E40" w:rsidP="00587E40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C8391" w14:textId="77777777" w:rsidR="00587E40" w:rsidRDefault="00587E40" w:rsidP="00587E40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87E40" w:rsidRPr="003F0AE2" w14:paraId="4DDFEDCE" w14:textId="77777777" w:rsidTr="00BD1D8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EC499" w14:textId="542439DB" w:rsidR="00587E40" w:rsidRDefault="00587E40" w:rsidP="00587E40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Do you have any specialist qualifications?</w:t>
            </w:r>
          </w:p>
          <w:p w14:paraId="236DCCE2" w14:textId="77777777" w:rsidR="00587E40" w:rsidRPr="00E8106A" w:rsidRDefault="00587E40" w:rsidP="00587E40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6F2AD" w14:textId="6736D859" w:rsidR="00587E40" w:rsidRDefault="00587E40" w:rsidP="00587E40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87E4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e.g. </w:t>
            </w:r>
            <w:r w:rsidR="0005592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first-aid</w:t>
            </w:r>
            <w:r w:rsidR="00A76D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er</w:t>
            </w:r>
            <w:r w:rsidR="00003F8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, PAT tester</w:t>
            </w:r>
            <w:r w:rsidR="0005592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587E4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70AED59A" w14:textId="77777777" w:rsidR="00587E40" w:rsidRPr="00587E40" w:rsidRDefault="00587E40" w:rsidP="00587E40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0777A4F" w14:textId="77777777" w:rsidR="00587E40" w:rsidRDefault="00587E40" w:rsidP="00587E40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  <w:p w14:paraId="7BE2FBB9" w14:textId="77777777" w:rsidR="00BD1D8F" w:rsidRPr="003F0AE2" w:rsidRDefault="00BD1D8F" w:rsidP="00587E40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</w:tr>
    </w:tbl>
    <w:p w14:paraId="2870913E" w14:textId="77777777" w:rsidR="005054DB" w:rsidRDefault="005054DB" w:rsidP="005054DB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28"/>
        <w:gridCol w:w="6525"/>
      </w:tblGrid>
      <w:tr w:rsidR="0040325F" w14:paraId="4324C17E" w14:textId="77777777" w:rsidTr="00FD6374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9D21" w14:textId="3B6195A5" w:rsidR="0040325F" w:rsidRPr="00E8106A" w:rsidRDefault="00BD1D8F" w:rsidP="00BD1D8F">
            <w:pPr>
              <w:ind w:left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Why would you like to volunteer at Earley Repair Café?</w:t>
            </w:r>
            <w:r w:rsidR="007B63C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5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F6C446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91B49C1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FEFF8AD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B3A849E" w14:textId="77777777" w:rsidR="0007074B" w:rsidRDefault="0007074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7F199C30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4E3D28A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230160EC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0023F66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0C94958C" w14:textId="77777777" w:rsidR="00CD35AB" w:rsidRDefault="00CD35AB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53671C5D" w14:textId="77777777" w:rsidR="0021223E" w:rsidRDefault="0021223E" w:rsidP="00C00048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lang w:eastAsia="en-GB"/>
              </w:rPr>
            </w:pPr>
          </w:p>
          <w:p w14:paraId="4ED45745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C0509D4" w14:textId="77777777" w:rsidR="00997667" w:rsidRDefault="00997667" w:rsidP="00997667">
      <w:pPr>
        <w:pStyle w:val="ListParagraph"/>
        <w:rPr>
          <w:rFonts w:ascii="Arial" w:hAnsi="Arial" w:cs="Arial"/>
          <w:b/>
          <w:bCs/>
          <w:noProof/>
          <w:u w:val="single"/>
          <w:lang w:eastAsia="en-GB"/>
        </w:rPr>
      </w:pPr>
    </w:p>
    <w:p w14:paraId="16CC6D1D" w14:textId="77777777" w:rsidR="00997667" w:rsidRDefault="00997667" w:rsidP="00997667">
      <w:pPr>
        <w:pStyle w:val="ListParagraph"/>
        <w:rPr>
          <w:rFonts w:ascii="Arial" w:hAnsi="Arial" w:cs="Arial"/>
          <w:b/>
          <w:bCs/>
          <w:noProof/>
          <w:u w:val="single"/>
          <w:lang w:eastAsia="en-GB"/>
        </w:rPr>
      </w:pPr>
    </w:p>
    <w:p w14:paraId="21DE0947" w14:textId="77777777" w:rsidR="00997667" w:rsidRDefault="00997667" w:rsidP="00997667">
      <w:pPr>
        <w:pStyle w:val="ListParagraph"/>
        <w:rPr>
          <w:rFonts w:ascii="Arial" w:hAnsi="Arial" w:cs="Arial"/>
          <w:b/>
          <w:bCs/>
          <w:noProof/>
          <w:u w:val="single"/>
          <w:lang w:eastAsia="en-GB"/>
        </w:rPr>
      </w:pPr>
    </w:p>
    <w:p w14:paraId="73197624" w14:textId="77777777" w:rsidR="006722AE" w:rsidRDefault="006722AE" w:rsidP="00997667">
      <w:pPr>
        <w:pStyle w:val="ListParagraph"/>
        <w:rPr>
          <w:rFonts w:ascii="Arial" w:hAnsi="Arial" w:cs="Arial"/>
          <w:b/>
          <w:bCs/>
          <w:noProof/>
          <w:u w:val="single"/>
          <w:lang w:eastAsia="en-GB"/>
        </w:rPr>
      </w:pPr>
    </w:p>
    <w:p w14:paraId="360A2E70" w14:textId="4E54B3B9" w:rsidR="00CD35AB" w:rsidRPr="004D1F11" w:rsidRDefault="002232F2" w:rsidP="00997667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noProof/>
          <w:u w:val="single"/>
          <w:lang w:eastAsia="en-GB"/>
        </w:rPr>
      </w:pPr>
      <w:r>
        <w:rPr>
          <w:rFonts w:ascii="Arial" w:hAnsi="Arial" w:cs="Arial"/>
          <w:b/>
          <w:bCs/>
          <w:noProof/>
          <w:u w:val="single"/>
          <w:lang w:eastAsia="en-GB"/>
        </w:rPr>
        <w:t>Emergency Contact</w:t>
      </w:r>
    </w:p>
    <w:p w14:paraId="75C6F562" w14:textId="53F531A4" w:rsidR="0067196E" w:rsidRPr="003C46FE" w:rsidRDefault="004703A9" w:rsidP="004703A9">
      <w:pPr>
        <w:ind w:left="709"/>
        <w:rPr>
          <w:rFonts w:ascii="Arial" w:hAnsi="Arial" w:cs="Arial"/>
          <w:noProof/>
          <w:lang w:eastAsia="en-GB"/>
        </w:rPr>
      </w:pPr>
      <w:r w:rsidRPr="004703A9">
        <w:rPr>
          <w:rFonts w:ascii="Arial" w:hAnsi="Arial" w:cs="Arial"/>
          <w:noProof/>
          <w:lang w:eastAsia="en-GB"/>
        </w:rPr>
        <w:t>Please complete, giving the name and contact details of someone we can call in the event of any emergency during a session of the Repair Café.</w:t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67196E" w14:paraId="4D46ADC0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03CF7" w14:textId="007E33FA" w:rsidR="0067196E" w:rsidRPr="00E8106A" w:rsidRDefault="00FC03F4" w:rsidP="004703A9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FF9C61" w14:textId="77777777" w:rsidR="0067196E" w:rsidRDefault="0067196E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E1F2E79" w14:textId="77777777" w:rsidR="0067196E" w:rsidRDefault="0067196E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194F7C84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4F4B101D" w14:textId="77777777" w:rsidR="00FC03F4" w:rsidRDefault="00FC03F4" w:rsidP="004703A9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5FA49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F53F6" w14:paraId="2E89191B" w14:textId="77777777" w:rsidTr="00383B7A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3454651B" w14:textId="66498038" w:rsidR="008F53F6" w:rsidRDefault="008F53F6" w:rsidP="004703A9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Relationship to you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4309F5" w14:textId="77777777" w:rsidR="008F53F6" w:rsidRDefault="008F53F6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24B77ED3" w14:textId="77777777" w:rsidR="00383B7A" w:rsidRDefault="00383B7A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83B7A" w14:paraId="2045CF01" w14:textId="77777777" w:rsidTr="00383B7A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0E7F0" w14:textId="77777777" w:rsidR="00383B7A" w:rsidRDefault="00383B7A" w:rsidP="004703A9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EB941" w14:textId="77777777" w:rsidR="00383B7A" w:rsidRDefault="00383B7A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3744BFA7" w14:textId="77777777" w:rsidTr="00383B7A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2F99E66D" w14:textId="08404876" w:rsidR="00FC03F4" w:rsidRPr="00E8106A" w:rsidRDefault="004703A9" w:rsidP="004703A9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8A21AF" w14:textId="77777777" w:rsidR="000975BD" w:rsidRDefault="000975BD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1528EFF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073E34DD" w14:textId="77777777" w:rsidTr="000C488D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4E72AE5E" w14:textId="77777777" w:rsidR="00FC03F4" w:rsidRDefault="00FC03F4" w:rsidP="004703A9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82132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FC03F4" w14:paraId="6B6CF3AE" w14:textId="77777777" w:rsidTr="000C488D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5093ED39" w14:textId="638BA4FC" w:rsidR="00FC03F4" w:rsidRPr="00E8106A" w:rsidRDefault="004703A9" w:rsidP="004703A9">
            <w:pPr>
              <w:ind w:firstLine="604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Alternate Contact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007407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A7025F4" w14:textId="77777777" w:rsidR="00FC03F4" w:rsidRDefault="00FC03F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32DD4C07" w14:textId="0A388F66" w:rsidR="00D7107F" w:rsidRDefault="00D7107F" w:rsidP="00D812B6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</w:p>
    <w:p w14:paraId="7214E0C4" w14:textId="6CC4E44E" w:rsidR="00136E7B" w:rsidRPr="009133F3" w:rsidRDefault="009133F3" w:rsidP="00813422">
      <w:pPr>
        <w:ind w:left="426" w:firstLine="426"/>
        <w:rPr>
          <w:rFonts w:ascii="Arial" w:hAnsi="Arial" w:cs="Arial"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  <w:r w:rsidR="00E023F0" w:rsidRPr="00C87AAF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Privacy Notice</w:t>
      </w:r>
      <w:r w:rsidR="00C87AAF">
        <w:rPr>
          <w:rFonts w:ascii="Arial" w:hAnsi="Arial" w:cs="Arial"/>
          <w:noProof/>
          <w:sz w:val="24"/>
          <w:szCs w:val="24"/>
          <w:u w:val="single"/>
          <w:lang w:eastAsia="en-GB"/>
        </w:rPr>
        <w:br/>
      </w:r>
      <w:r w:rsidR="00E023F0">
        <w:rPr>
          <w:rFonts w:ascii="Arial" w:hAnsi="Arial" w:cs="Arial"/>
          <w:noProof/>
          <w:sz w:val="24"/>
          <w:szCs w:val="24"/>
          <w:u w:val="single"/>
          <w:lang w:eastAsia="en-GB"/>
        </w:rPr>
        <w:br/>
      </w:r>
      <w:r w:rsidR="00245B2E" w:rsidRPr="00E7664F">
        <w:rPr>
          <w:rFonts w:ascii="Arial" w:hAnsi="Arial" w:cs="Arial"/>
          <w:noProof/>
          <w:lang w:eastAsia="en-GB"/>
        </w:rPr>
        <w:t>By submitting this application, you consent to the Council storing and processing the personal dat</w:t>
      </w:r>
      <w:r w:rsidR="007B00A3">
        <w:rPr>
          <w:rFonts w:ascii="Arial" w:hAnsi="Arial" w:cs="Arial"/>
          <w:noProof/>
          <w:lang w:eastAsia="en-GB"/>
        </w:rPr>
        <w:t>a</w:t>
      </w:r>
      <w:r w:rsidR="00245B2E" w:rsidRPr="00E7664F">
        <w:rPr>
          <w:rFonts w:ascii="Arial" w:hAnsi="Arial" w:cs="Arial"/>
          <w:noProof/>
          <w:lang w:eastAsia="en-GB"/>
        </w:rPr>
        <w:t xml:space="preserve"> you</w:t>
      </w:r>
      <w:r w:rsidR="007B00A3">
        <w:rPr>
          <w:rFonts w:ascii="Arial" w:hAnsi="Arial" w:cs="Arial"/>
          <w:noProof/>
          <w:lang w:eastAsia="en-GB"/>
        </w:rPr>
        <w:t xml:space="preserve"> </w:t>
      </w:r>
      <w:r w:rsidR="00245B2E" w:rsidRPr="00E7664F">
        <w:rPr>
          <w:rFonts w:ascii="Arial" w:hAnsi="Arial" w:cs="Arial"/>
          <w:noProof/>
          <w:lang w:eastAsia="en-GB"/>
        </w:rPr>
        <w:t xml:space="preserve">have </w:t>
      </w:r>
      <w:r w:rsidR="00C87AAF" w:rsidRPr="00E7664F">
        <w:rPr>
          <w:rFonts w:ascii="Arial" w:hAnsi="Arial" w:cs="Arial"/>
          <w:noProof/>
          <w:lang w:eastAsia="en-GB"/>
        </w:rPr>
        <w:t xml:space="preserve">provided for the purpose for which it was submitted. </w:t>
      </w:r>
      <w:r w:rsidR="004934A3">
        <w:rPr>
          <w:rFonts w:ascii="Arial" w:hAnsi="Arial" w:cs="Arial"/>
          <w:noProof/>
          <w:lang w:eastAsia="en-GB"/>
        </w:rPr>
        <w:t xml:space="preserve">For more details, visit </w:t>
      </w:r>
      <w:hyperlink r:id="rId11" w:history="1">
        <w:r w:rsidR="004934A3" w:rsidRPr="000C091B">
          <w:rPr>
            <w:rStyle w:val="Hyperlink"/>
            <w:rFonts w:ascii="Arial" w:hAnsi="Arial" w:cs="Arial"/>
            <w:noProof/>
            <w:lang w:eastAsia="en-GB"/>
          </w:rPr>
          <w:t>https://www.earley-tc.gov.uk/council-documents</w:t>
        </w:r>
        <w:r w:rsidR="004934A3" w:rsidRPr="000C091B">
          <w:rPr>
            <w:rStyle w:val="Hyperlink"/>
            <w:rFonts w:ascii="Arial" w:hAnsi="Arial" w:cs="Arial"/>
            <w:noProof/>
            <w:lang w:eastAsia="en-GB"/>
          </w:rPr>
          <w:t>/</w:t>
        </w:r>
      </w:hyperlink>
      <w:r w:rsidR="004934A3">
        <w:rPr>
          <w:rFonts w:ascii="Arial" w:hAnsi="Arial" w:cs="Arial"/>
          <w:noProof/>
          <w:lang w:eastAsia="en-GB"/>
        </w:rPr>
        <w:t xml:space="preserve"> </w:t>
      </w:r>
      <w:r w:rsidR="00E7664F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743CD64F" w14:textId="77777777" w:rsidR="007B00A3" w:rsidRDefault="007B00A3" w:rsidP="007B00A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332352C" w14:textId="77777777" w:rsidR="001B2366" w:rsidRDefault="001B2366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C26933C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44B7438B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30CFC515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01A6056B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4F16112C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43F2934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73B9701D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5802CA14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378F3E95" w14:textId="77777777" w:rsidR="009B4447" w:rsidRDefault="009B4447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518906E7" w14:textId="77777777" w:rsidR="009B4447" w:rsidRDefault="009B4447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2AB71CD5" w14:textId="77777777" w:rsidR="00813422" w:rsidRDefault="00813422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5BD5A229" w14:textId="77777777" w:rsidR="009B4447" w:rsidRDefault="009B4447" w:rsidP="009133F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3CFC4389" w14:textId="77777777" w:rsidR="00813422" w:rsidRPr="00991622" w:rsidRDefault="00813422" w:rsidP="009133F3">
      <w:pPr>
        <w:rPr>
          <w:rFonts w:ascii="Arial" w:hAnsi="Arial" w:cs="Arial"/>
          <w:noProof/>
          <w:lang w:eastAsia="en-GB"/>
        </w:rPr>
      </w:pPr>
    </w:p>
    <w:p w14:paraId="22754295" w14:textId="1C60C66D" w:rsidR="00991622" w:rsidRPr="00991622" w:rsidRDefault="00146A0B" w:rsidP="00991622">
      <w:pPr>
        <w:spacing w:line="240" w:lineRule="auto"/>
        <w:contextualSpacing/>
        <w:jc w:val="center"/>
        <w:rPr>
          <w:rFonts w:ascii="Arial" w:hAnsi="Arial" w:cs="Arial"/>
          <w:noProof/>
          <w:lang w:eastAsia="en-GB"/>
        </w:rPr>
      </w:pPr>
      <w:r w:rsidRPr="00991622">
        <w:rPr>
          <w:rFonts w:ascii="Arial" w:hAnsi="Arial" w:cs="Arial"/>
          <w:noProof/>
          <w:lang w:eastAsia="en-GB"/>
        </w:rPr>
        <w:t>Please return your completed form</w:t>
      </w:r>
      <w:r w:rsidR="00991622" w:rsidRPr="00991622">
        <w:rPr>
          <w:rFonts w:ascii="Arial" w:hAnsi="Arial" w:cs="Arial"/>
          <w:noProof/>
          <w:lang w:eastAsia="en-GB"/>
        </w:rPr>
        <w:t xml:space="preserve"> by email to: </w:t>
      </w:r>
      <w:hyperlink r:id="rId12" w:history="1">
        <w:r w:rsidR="00991622" w:rsidRPr="00991622">
          <w:rPr>
            <w:rStyle w:val="Hyperlink"/>
            <w:rFonts w:ascii="Arial" w:hAnsi="Arial" w:cs="Arial"/>
            <w:noProof/>
            <w:lang w:eastAsia="en-GB"/>
          </w:rPr>
          <w:t>administration@earley-tc.gov.uk</w:t>
        </w:r>
      </w:hyperlink>
      <w:r w:rsidRPr="00991622">
        <w:rPr>
          <w:rFonts w:ascii="Arial" w:hAnsi="Arial" w:cs="Arial"/>
          <w:noProof/>
          <w:lang w:eastAsia="en-GB"/>
        </w:rPr>
        <w:t xml:space="preserve"> </w:t>
      </w:r>
    </w:p>
    <w:p w14:paraId="17E8E931" w14:textId="4298F9C7" w:rsidR="00D7107F" w:rsidRPr="00991622" w:rsidRDefault="00146A0B" w:rsidP="00991622">
      <w:pPr>
        <w:spacing w:line="240" w:lineRule="auto"/>
        <w:contextualSpacing/>
        <w:jc w:val="center"/>
        <w:rPr>
          <w:rFonts w:ascii="Arial" w:hAnsi="Arial" w:cs="Arial"/>
          <w:noProof/>
          <w:sz w:val="20"/>
          <w:szCs w:val="20"/>
          <w:lang w:eastAsia="en-GB"/>
        </w:rPr>
      </w:pPr>
      <w:r w:rsidRPr="00991622">
        <w:rPr>
          <w:rFonts w:ascii="Arial" w:hAnsi="Arial" w:cs="Arial"/>
          <w:noProof/>
          <w:lang w:eastAsia="en-GB"/>
        </w:rPr>
        <w:t>or by post to:</w:t>
      </w:r>
      <w:r w:rsidR="00991622">
        <w:rPr>
          <w:rFonts w:ascii="Arial" w:hAnsi="Arial" w:cs="Arial"/>
          <w:noProof/>
          <w:lang w:eastAsia="en-GB"/>
        </w:rPr>
        <w:t xml:space="preserve"> </w:t>
      </w:r>
      <w:r w:rsidRPr="00991622">
        <w:rPr>
          <w:rFonts w:ascii="Arial" w:hAnsi="Arial" w:cs="Arial"/>
          <w:noProof/>
          <w:lang w:eastAsia="en-GB"/>
        </w:rPr>
        <w:t>Earley Town Council, Council Offices, Radstock Lane</w:t>
      </w:r>
      <w:r w:rsidRPr="00991622">
        <w:rPr>
          <w:rFonts w:ascii="Arial" w:hAnsi="Arial" w:cs="Arial"/>
          <w:noProof/>
          <w:lang w:eastAsia="en-GB"/>
        </w:rPr>
        <w:br/>
        <w:t>Earley, Reading, RG6 5UL</w:t>
      </w:r>
    </w:p>
    <w:sectPr w:rsidR="00D7107F" w:rsidRPr="00991622" w:rsidSect="0037482F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38E1" w14:textId="77777777" w:rsidR="0037482F" w:rsidRDefault="0037482F" w:rsidP="00C30CBD">
      <w:pPr>
        <w:spacing w:after="0" w:line="240" w:lineRule="auto"/>
      </w:pPr>
      <w:r>
        <w:separator/>
      </w:r>
    </w:p>
  </w:endnote>
  <w:endnote w:type="continuationSeparator" w:id="0">
    <w:p w14:paraId="2AC93591" w14:textId="77777777" w:rsidR="0037482F" w:rsidRDefault="0037482F" w:rsidP="00C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109B" w14:textId="77777777" w:rsidR="0037482F" w:rsidRDefault="0037482F" w:rsidP="00C30CBD">
      <w:pPr>
        <w:spacing w:after="0" w:line="240" w:lineRule="auto"/>
      </w:pPr>
      <w:r>
        <w:separator/>
      </w:r>
    </w:p>
  </w:footnote>
  <w:footnote w:type="continuationSeparator" w:id="0">
    <w:p w14:paraId="70B1894E" w14:textId="77777777" w:rsidR="0037482F" w:rsidRDefault="0037482F" w:rsidP="00C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69F"/>
    <w:multiLevelType w:val="hybridMultilevel"/>
    <w:tmpl w:val="20D4E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D8D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9C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A42"/>
    <w:multiLevelType w:val="hybridMultilevel"/>
    <w:tmpl w:val="BE988132"/>
    <w:lvl w:ilvl="0" w:tplc="5D7A6C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9629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2035"/>
    <w:multiLevelType w:val="hybridMultilevel"/>
    <w:tmpl w:val="8F646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5F76"/>
    <w:multiLevelType w:val="hybridMultilevel"/>
    <w:tmpl w:val="D7E27E12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7049"/>
    <w:multiLevelType w:val="hybridMultilevel"/>
    <w:tmpl w:val="CFB863EA"/>
    <w:lvl w:ilvl="0" w:tplc="48E4A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B42AB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40FDE"/>
    <w:multiLevelType w:val="hybridMultilevel"/>
    <w:tmpl w:val="20D4E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04AF8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147E"/>
    <w:multiLevelType w:val="hybridMultilevel"/>
    <w:tmpl w:val="BDF4F060"/>
    <w:lvl w:ilvl="0" w:tplc="BF9E9DC8">
      <w:start w:val="1"/>
      <w:numFmt w:val="decimal"/>
      <w:lvlText w:val="%1."/>
      <w:lvlJc w:val="left"/>
      <w:pPr>
        <w:ind w:left="3478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4C2B"/>
    <w:multiLevelType w:val="hybridMultilevel"/>
    <w:tmpl w:val="BC349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643AA"/>
    <w:multiLevelType w:val="hybridMultilevel"/>
    <w:tmpl w:val="8F646E1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A017A"/>
    <w:multiLevelType w:val="hybridMultilevel"/>
    <w:tmpl w:val="C04E1DEC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2041">
    <w:abstractNumId w:val="9"/>
  </w:num>
  <w:num w:numId="2" w16cid:durableId="171527247">
    <w:abstractNumId w:val="0"/>
  </w:num>
  <w:num w:numId="3" w16cid:durableId="629289825">
    <w:abstractNumId w:val="13"/>
  </w:num>
  <w:num w:numId="4" w16cid:durableId="935213593">
    <w:abstractNumId w:val="5"/>
  </w:num>
  <w:num w:numId="5" w16cid:durableId="894587369">
    <w:abstractNumId w:val="3"/>
  </w:num>
  <w:num w:numId="6" w16cid:durableId="1396008962">
    <w:abstractNumId w:val="14"/>
  </w:num>
  <w:num w:numId="7" w16cid:durableId="296683916">
    <w:abstractNumId w:val="6"/>
  </w:num>
  <w:num w:numId="8" w16cid:durableId="497774401">
    <w:abstractNumId w:val="11"/>
  </w:num>
  <w:num w:numId="9" w16cid:durableId="1756904125">
    <w:abstractNumId w:val="8"/>
  </w:num>
  <w:num w:numId="10" w16cid:durableId="25520892">
    <w:abstractNumId w:val="1"/>
  </w:num>
  <w:num w:numId="11" w16cid:durableId="87121099">
    <w:abstractNumId w:val="4"/>
  </w:num>
  <w:num w:numId="12" w16cid:durableId="161819754">
    <w:abstractNumId w:val="2"/>
  </w:num>
  <w:num w:numId="13" w16cid:durableId="1947419291">
    <w:abstractNumId w:val="12"/>
  </w:num>
  <w:num w:numId="14" w16cid:durableId="1431195537">
    <w:abstractNumId w:val="10"/>
  </w:num>
  <w:num w:numId="15" w16cid:durableId="1775709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A"/>
    <w:rsid w:val="00003F80"/>
    <w:rsid w:val="00014084"/>
    <w:rsid w:val="00020AEB"/>
    <w:rsid w:val="00031C34"/>
    <w:rsid w:val="00045387"/>
    <w:rsid w:val="0005592E"/>
    <w:rsid w:val="0007074B"/>
    <w:rsid w:val="00086E07"/>
    <w:rsid w:val="000975BD"/>
    <w:rsid w:val="000C488D"/>
    <w:rsid w:val="000F655D"/>
    <w:rsid w:val="0010351D"/>
    <w:rsid w:val="00106EE2"/>
    <w:rsid w:val="00107287"/>
    <w:rsid w:val="00122D90"/>
    <w:rsid w:val="0012697B"/>
    <w:rsid w:val="00134B70"/>
    <w:rsid w:val="00136E7B"/>
    <w:rsid w:val="00146A0B"/>
    <w:rsid w:val="001658A6"/>
    <w:rsid w:val="001819F5"/>
    <w:rsid w:val="00185638"/>
    <w:rsid w:val="00191B1B"/>
    <w:rsid w:val="001A2697"/>
    <w:rsid w:val="001B2366"/>
    <w:rsid w:val="001C0652"/>
    <w:rsid w:val="0021223E"/>
    <w:rsid w:val="002232F2"/>
    <w:rsid w:val="00230119"/>
    <w:rsid w:val="002409AA"/>
    <w:rsid w:val="00245B2E"/>
    <w:rsid w:val="00284C2C"/>
    <w:rsid w:val="002A6426"/>
    <w:rsid w:val="002C3536"/>
    <w:rsid w:val="002F104C"/>
    <w:rsid w:val="00305830"/>
    <w:rsid w:val="00311279"/>
    <w:rsid w:val="00322720"/>
    <w:rsid w:val="0037482F"/>
    <w:rsid w:val="00383B7A"/>
    <w:rsid w:val="00384D1C"/>
    <w:rsid w:val="00391498"/>
    <w:rsid w:val="003929D6"/>
    <w:rsid w:val="003A1BAF"/>
    <w:rsid w:val="003B0881"/>
    <w:rsid w:val="003B58CF"/>
    <w:rsid w:val="003C46FE"/>
    <w:rsid w:val="003F0AE2"/>
    <w:rsid w:val="0040325F"/>
    <w:rsid w:val="00404665"/>
    <w:rsid w:val="00410DA9"/>
    <w:rsid w:val="00422AEE"/>
    <w:rsid w:val="00433EC8"/>
    <w:rsid w:val="004703A9"/>
    <w:rsid w:val="0047537B"/>
    <w:rsid w:val="0047655D"/>
    <w:rsid w:val="00476C93"/>
    <w:rsid w:val="004934A3"/>
    <w:rsid w:val="004A5693"/>
    <w:rsid w:val="004B4D94"/>
    <w:rsid w:val="004B5D6A"/>
    <w:rsid w:val="004C3C86"/>
    <w:rsid w:val="004C65BD"/>
    <w:rsid w:val="004D12D4"/>
    <w:rsid w:val="004D173A"/>
    <w:rsid w:val="004D1F11"/>
    <w:rsid w:val="004D3DC1"/>
    <w:rsid w:val="004F7682"/>
    <w:rsid w:val="005054DB"/>
    <w:rsid w:val="0051637B"/>
    <w:rsid w:val="0051666D"/>
    <w:rsid w:val="00516AD0"/>
    <w:rsid w:val="005174B8"/>
    <w:rsid w:val="00533C37"/>
    <w:rsid w:val="00537743"/>
    <w:rsid w:val="00544157"/>
    <w:rsid w:val="00553CB2"/>
    <w:rsid w:val="00555320"/>
    <w:rsid w:val="00567551"/>
    <w:rsid w:val="005728E4"/>
    <w:rsid w:val="00587E40"/>
    <w:rsid w:val="005C2855"/>
    <w:rsid w:val="005E371B"/>
    <w:rsid w:val="005F2058"/>
    <w:rsid w:val="005F6DF0"/>
    <w:rsid w:val="00601685"/>
    <w:rsid w:val="006023C2"/>
    <w:rsid w:val="0063366F"/>
    <w:rsid w:val="0065031E"/>
    <w:rsid w:val="00667082"/>
    <w:rsid w:val="0067196E"/>
    <w:rsid w:val="006722AE"/>
    <w:rsid w:val="00674255"/>
    <w:rsid w:val="00687419"/>
    <w:rsid w:val="0069040F"/>
    <w:rsid w:val="00690584"/>
    <w:rsid w:val="006921B0"/>
    <w:rsid w:val="00693CEB"/>
    <w:rsid w:val="006A55BA"/>
    <w:rsid w:val="006B778C"/>
    <w:rsid w:val="006C52CD"/>
    <w:rsid w:val="00705FFB"/>
    <w:rsid w:val="00720B7C"/>
    <w:rsid w:val="00735B97"/>
    <w:rsid w:val="007418A1"/>
    <w:rsid w:val="0074692D"/>
    <w:rsid w:val="00760505"/>
    <w:rsid w:val="007B00A3"/>
    <w:rsid w:val="007B63C0"/>
    <w:rsid w:val="007B7075"/>
    <w:rsid w:val="007D7687"/>
    <w:rsid w:val="00813422"/>
    <w:rsid w:val="00823D27"/>
    <w:rsid w:val="00826581"/>
    <w:rsid w:val="0085126F"/>
    <w:rsid w:val="008730A4"/>
    <w:rsid w:val="008A60D0"/>
    <w:rsid w:val="008C5F30"/>
    <w:rsid w:val="008D57F1"/>
    <w:rsid w:val="008E70FA"/>
    <w:rsid w:val="008F02DD"/>
    <w:rsid w:val="008F53F6"/>
    <w:rsid w:val="009133F3"/>
    <w:rsid w:val="009425E2"/>
    <w:rsid w:val="009454C0"/>
    <w:rsid w:val="00945694"/>
    <w:rsid w:val="0095022B"/>
    <w:rsid w:val="00951C9B"/>
    <w:rsid w:val="0096089D"/>
    <w:rsid w:val="00966229"/>
    <w:rsid w:val="009778D0"/>
    <w:rsid w:val="00991622"/>
    <w:rsid w:val="00997667"/>
    <w:rsid w:val="009A29FB"/>
    <w:rsid w:val="009B4447"/>
    <w:rsid w:val="009E6972"/>
    <w:rsid w:val="00A04F08"/>
    <w:rsid w:val="00A3324E"/>
    <w:rsid w:val="00A43564"/>
    <w:rsid w:val="00A543D5"/>
    <w:rsid w:val="00A76D7C"/>
    <w:rsid w:val="00A82722"/>
    <w:rsid w:val="00A94361"/>
    <w:rsid w:val="00AB37E2"/>
    <w:rsid w:val="00B323B2"/>
    <w:rsid w:val="00B41802"/>
    <w:rsid w:val="00B66233"/>
    <w:rsid w:val="00B7265F"/>
    <w:rsid w:val="00B85086"/>
    <w:rsid w:val="00BA70FC"/>
    <w:rsid w:val="00BA7209"/>
    <w:rsid w:val="00BC63BD"/>
    <w:rsid w:val="00BD1D8F"/>
    <w:rsid w:val="00BE0AF4"/>
    <w:rsid w:val="00BF5842"/>
    <w:rsid w:val="00C00048"/>
    <w:rsid w:val="00C21F14"/>
    <w:rsid w:val="00C30CBD"/>
    <w:rsid w:val="00C4147A"/>
    <w:rsid w:val="00C62B54"/>
    <w:rsid w:val="00C748FE"/>
    <w:rsid w:val="00C87AAF"/>
    <w:rsid w:val="00C9584A"/>
    <w:rsid w:val="00CA23DA"/>
    <w:rsid w:val="00CB6938"/>
    <w:rsid w:val="00CC11DE"/>
    <w:rsid w:val="00CC301C"/>
    <w:rsid w:val="00CD35AB"/>
    <w:rsid w:val="00CD5A86"/>
    <w:rsid w:val="00CE2916"/>
    <w:rsid w:val="00D03A52"/>
    <w:rsid w:val="00D1360C"/>
    <w:rsid w:val="00D14754"/>
    <w:rsid w:val="00D3303A"/>
    <w:rsid w:val="00D34C35"/>
    <w:rsid w:val="00D411CD"/>
    <w:rsid w:val="00D55CF3"/>
    <w:rsid w:val="00D70033"/>
    <w:rsid w:val="00D7107F"/>
    <w:rsid w:val="00D812B6"/>
    <w:rsid w:val="00D81C2A"/>
    <w:rsid w:val="00D9467C"/>
    <w:rsid w:val="00DB7D3B"/>
    <w:rsid w:val="00DF5D51"/>
    <w:rsid w:val="00DF6B0A"/>
    <w:rsid w:val="00E023F0"/>
    <w:rsid w:val="00E211BC"/>
    <w:rsid w:val="00E65404"/>
    <w:rsid w:val="00E65FF9"/>
    <w:rsid w:val="00E7664F"/>
    <w:rsid w:val="00E8106A"/>
    <w:rsid w:val="00ED69F7"/>
    <w:rsid w:val="00EF6CCD"/>
    <w:rsid w:val="00F157D4"/>
    <w:rsid w:val="00F429FF"/>
    <w:rsid w:val="00F60057"/>
    <w:rsid w:val="00F76612"/>
    <w:rsid w:val="00F76BEF"/>
    <w:rsid w:val="00F82F4E"/>
    <w:rsid w:val="00F9243D"/>
    <w:rsid w:val="00FC03F4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CD88"/>
  <w15:chartTrackingRefBased/>
  <w15:docId w15:val="{DC98529D-1614-4F8C-B6A7-70B7C97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09"/>
    <w:pPr>
      <w:ind w:left="720"/>
      <w:contextualSpacing/>
    </w:pPr>
  </w:style>
  <w:style w:type="table" w:styleId="TableGrid">
    <w:name w:val="Table Grid"/>
    <w:basedOn w:val="TableNormal"/>
    <w:uiPriority w:val="39"/>
    <w:rsid w:val="0082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BD"/>
  </w:style>
  <w:style w:type="paragraph" w:styleId="Footer">
    <w:name w:val="footer"/>
    <w:basedOn w:val="Normal"/>
    <w:link w:val="Foot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BD"/>
  </w:style>
  <w:style w:type="character" w:styleId="Hyperlink">
    <w:name w:val="Hyperlink"/>
    <w:basedOn w:val="DefaultParagraphFont"/>
    <w:uiPriority w:val="99"/>
    <w:unhideWhenUsed/>
    <w:rsid w:val="005F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dministration@earley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rley-tc.gov.uk/council-document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8" ma:contentTypeDescription="Create a new document." ma:contentTypeScope="" ma:versionID="a8d8f5adbc81a25fd0022af00952f125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6277788effb2f0e8844ddec3d507f8b1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2A929-5C43-43FB-8A98-84615DE51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1CEEC-3512-4604-945C-F372F78C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Carroll</dc:creator>
  <cp:keywords/>
  <dc:description/>
  <cp:lastModifiedBy>Jessica Friend</cp:lastModifiedBy>
  <cp:revision>35</cp:revision>
  <dcterms:created xsi:type="dcterms:W3CDTF">2024-05-24T11:48:00Z</dcterms:created>
  <dcterms:modified xsi:type="dcterms:W3CDTF">2024-05-24T13:24:00Z</dcterms:modified>
</cp:coreProperties>
</file>