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12D5" w14:textId="1C70F31F" w:rsidR="00136E7B" w:rsidRDefault="00C00048" w:rsidP="00720B7C">
      <w:pPr>
        <w:jc w:val="center"/>
        <w:rPr>
          <w:rFonts w:ascii="Arial" w:hAnsi="Arial" w:cs="Arial"/>
          <w:noProof/>
          <w:lang w:eastAsia="en-GB"/>
        </w:rPr>
      </w:pPr>
      <w:r w:rsidRPr="00AC5B7B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559DA25" wp14:editId="101E118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274400" cy="640800"/>
            <wp:effectExtent l="0" t="0" r="2540" b="6985"/>
            <wp:wrapTight wrapText="bothSides">
              <wp:wrapPolygon edited="0">
                <wp:start x="0" y="0"/>
                <wp:lineTo x="0" y="21193"/>
                <wp:lineTo x="21320" y="21193"/>
                <wp:lineTo x="21320" y="0"/>
                <wp:lineTo x="0" y="0"/>
              </wp:wrapPolygon>
            </wp:wrapTight>
            <wp:docPr id="1710886152" name="Picture 1710886152" descr="A sun and city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886152" name="Picture 1710886152" descr="A sun and city silhouet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00" cy="64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F3DA47" w14:textId="7DBB7B2A" w:rsidR="00C00048" w:rsidRDefault="00C00048" w:rsidP="00720B7C">
      <w:pPr>
        <w:jc w:val="center"/>
        <w:rPr>
          <w:rFonts w:ascii="Arial" w:hAnsi="Arial" w:cs="Arial"/>
          <w:noProof/>
          <w:lang w:eastAsia="en-GB"/>
        </w:rPr>
      </w:pPr>
    </w:p>
    <w:p w14:paraId="0594AD88" w14:textId="77777777" w:rsidR="00136E7B" w:rsidRDefault="00136E7B" w:rsidP="00720B7C">
      <w:pPr>
        <w:jc w:val="center"/>
        <w:rPr>
          <w:rFonts w:ascii="Arial" w:hAnsi="Arial" w:cs="Arial"/>
          <w:noProof/>
          <w:lang w:eastAsia="en-GB"/>
        </w:rPr>
      </w:pPr>
    </w:p>
    <w:p w14:paraId="187A3EF3" w14:textId="78F18D5E" w:rsidR="00136E7B" w:rsidRDefault="00136E7B" w:rsidP="00720B7C">
      <w:pPr>
        <w:jc w:val="center"/>
        <w:rPr>
          <w:rFonts w:ascii="Arial" w:hAnsi="Arial" w:cs="Arial"/>
          <w:b/>
          <w:bCs/>
          <w:noProof/>
          <w:sz w:val="24"/>
          <w:szCs w:val="24"/>
          <w:lang w:eastAsia="en-GB"/>
        </w:rPr>
      </w:pPr>
      <w:r w:rsidRPr="00136E7B">
        <w:rPr>
          <w:rFonts w:ascii="Arial" w:hAnsi="Arial" w:cs="Arial"/>
          <w:b/>
          <w:bCs/>
          <w:noProof/>
          <w:sz w:val="24"/>
          <w:szCs w:val="24"/>
          <w:lang w:eastAsia="en-GB"/>
        </w:rPr>
        <w:t>Earley Town Council</w:t>
      </w:r>
    </w:p>
    <w:p w14:paraId="2C13C63A" w14:textId="2EC36628" w:rsidR="005F2058" w:rsidRPr="00433EC8" w:rsidRDefault="00284C2C" w:rsidP="00433EC8">
      <w:pPr>
        <w:jc w:val="center"/>
        <w:rPr>
          <w:rFonts w:ascii="Arial" w:hAnsi="Arial" w:cs="Arial"/>
          <w:noProof/>
          <w:sz w:val="16"/>
          <w:szCs w:val="16"/>
          <w:lang w:eastAsia="en-GB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en-GB"/>
        </w:rPr>
        <w:t>Individuals</w:t>
      </w:r>
      <w:r w:rsidR="0012697B" w:rsidRPr="0085126F">
        <w:rPr>
          <w:rFonts w:ascii="Arial" w:hAnsi="Arial" w:cs="Arial"/>
          <w:b/>
          <w:bCs/>
          <w:noProof/>
          <w:sz w:val="28"/>
          <w:szCs w:val="28"/>
          <w:lang w:eastAsia="en-GB"/>
        </w:rPr>
        <w:t xml:space="preserve"> Application Form</w:t>
      </w:r>
      <w:r w:rsidR="00F60057" w:rsidRPr="0085126F">
        <w:rPr>
          <w:rFonts w:ascii="Arial" w:hAnsi="Arial" w:cs="Arial"/>
          <w:b/>
          <w:bCs/>
          <w:noProof/>
          <w:sz w:val="16"/>
          <w:szCs w:val="16"/>
          <w:lang w:eastAsia="en-GB"/>
        </w:rPr>
        <w:br/>
      </w:r>
      <w:r w:rsidR="00705FFB">
        <w:rPr>
          <w:rFonts w:ascii="Arial" w:hAnsi="Arial" w:cs="Arial"/>
          <w:b/>
          <w:bCs/>
          <w:noProof/>
          <w:sz w:val="16"/>
          <w:szCs w:val="16"/>
          <w:lang w:eastAsia="en-GB"/>
        </w:rPr>
        <w:br/>
      </w:r>
      <w:r w:rsidR="004D12D4" w:rsidRPr="007B7075">
        <w:rPr>
          <w:rFonts w:ascii="Arial" w:hAnsi="Arial" w:cs="Arial"/>
          <w:noProof/>
          <w:color w:val="FF0000"/>
          <w:sz w:val="24"/>
          <w:szCs w:val="24"/>
          <w:lang w:eastAsia="en-GB"/>
        </w:rPr>
        <w:t>Before completing this application</w:t>
      </w:r>
      <w:r w:rsidR="00705FFB" w:rsidRPr="007B7075">
        <w:rPr>
          <w:rFonts w:ascii="Arial" w:hAnsi="Arial" w:cs="Arial"/>
          <w:noProof/>
          <w:color w:val="FF0000"/>
          <w:sz w:val="24"/>
          <w:szCs w:val="24"/>
          <w:lang w:eastAsia="en-GB"/>
        </w:rPr>
        <w:t xml:space="preserve"> </w:t>
      </w:r>
      <w:r w:rsidR="00CD5A86" w:rsidRPr="007B7075">
        <w:rPr>
          <w:rFonts w:ascii="Arial" w:hAnsi="Arial" w:cs="Arial"/>
          <w:noProof/>
          <w:color w:val="FF0000"/>
          <w:sz w:val="24"/>
          <w:szCs w:val="24"/>
          <w:lang w:eastAsia="en-GB"/>
        </w:rPr>
        <w:t xml:space="preserve">form, please ensure you have read </w:t>
      </w:r>
      <w:r w:rsidR="00C4147A">
        <w:rPr>
          <w:rFonts w:ascii="Arial" w:hAnsi="Arial" w:cs="Arial"/>
          <w:noProof/>
          <w:color w:val="FF0000"/>
          <w:sz w:val="24"/>
          <w:szCs w:val="24"/>
          <w:lang w:eastAsia="en-GB"/>
        </w:rPr>
        <w:t>Earley Town</w:t>
      </w:r>
      <w:r w:rsidR="00CD5A86" w:rsidRPr="007B7075">
        <w:rPr>
          <w:rFonts w:ascii="Arial" w:hAnsi="Arial" w:cs="Arial"/>
          <w:noProof/>
          <w:color w:val="FF0000"/>
          <w:sz w:val="24"/>
          <w:szCs w:val="24"/>
          <w:lang w:eastAsia="en-GB"/>
        </w:rPr>
        <w:t xml:space="preserve"> Council’s Grant Policy which includ</w:t>
      </w:r>
      <w:r w:rsidR="00705FFB" w:rsidRPr="007B7075">
        <w:rPr>
          <w:rFonts w:ascii="Arial" w:hAnsi="Arial" w:cs="Arial"/>
          <w:noProof/>
          <w:color w:val="FF0000"/>
          <w:sz w:val="24"/>
          <w:szCs w:val="24"/>
          <w:lang w:eastAsia="en-GB"/>
        </w:rPr>
        <w:t>es</w:t>
      </w:r>
      <w:r w:rsidR="00CD5A86" w:rsidRPr="007B7075">
        <w:rPr>
          <w:rFonts w:ascii="Arial" w:hAnsi="Arial" w:cs="Arial"/>
          <w:noProof/>
          <w:color w:val="FF0000"/>
          <w:sz w:val="24"/>
          <w:szCs w:val="24"/>
          <w:lang w:eastAsia="en-GB"/>
        </w:rPr>
        <w:t xml:space="preserve"> details </w:t>
      </w:r>
      <w:r w:rsidR="00705FFB" w:rsidRPr="007B7075">
        <w:rPr>
          <w:rFonts w:ascii="Arial" w:hAnsi="Arial" w:cs="Arial"/>
          <w:noProof/>
          <w:color w:val="FF0000"/>
          <w:sz w:val="24"/>
          <w:szCs w:val="24"/>
          <w:lang w:eastAsia="en-GB"/>
        </w:rPr>
        <w:t>of the criteria for applications</w:t>
      </w:r>
      <w:r w:rsidR="00C4147A">
        <w:rPr>
          <w:rFonts w:ascii="Arial" w:hAnsi="Arial" w:cs="Arial"/>
          <w:noProof/>
          <w:color w:val="FF0000"/>
          <w:sz w:val="24"/>
          <w:szCs w:val="24"/>
          <w:lang w:eastAsia="en-GB"/>
        </w:rPr>
        <w:t>.</w:t>
      </w:r>
      <w:r w:rsidR="00433EC8">
        <w:rPr>
          <w:rFonts w:ascii="Arial" w:hAnsi="Arial" w:cs="Arial"/>
          <w:noProof/>
          <w:sz w:val="16"/>
          <w:szCs w:val="16"/>
          <w:lang w:eastAsia="en-GB"/>
        </w:rPr>
        <w:br/>
      </w:r>
      <w:r w:rsidR="0095022B">
        <w:rPr>
          <w:rFonts w:ascii="Arial" w:hAnsi="Arial" w:cs="Arial"/>
          <w:noProof/>
          <w:sz w:val="16"/>
          <w:szCs w:val="16"/>
          <w:lang w:eastAsia="en-GB"/>
        </w:rPr>
        <w:br/>
      </w:r>
    </w:p>
    <w:p w14:paraId="718E62FD" w14:textId="50F0CD6B" w:rsidR="00823D27" w:rsidRPr="001A2697" w:rsidRDefault="000F655D" w:rsidP="001A2697">
      <w:pPr>
        <w:pStyle w:val="ListParagraph"/>
        <w:numPr>
          <w:ilvl w:val="0"/>
          <w:numId w:val="15"/>
        </w:numPr>
        <w:rPr>
          <w:rFonts w:ascii="Arial" w:hAnsi="Arial" w:cs="Arial"/>
          <w:noProof/>
          <w:sz w:val="28"/>
          <w:szCs w:val="28"/>
          <w:u w:val="single"/>
          <w:lang w:eastAsia="en-GB"/>
        </w:rPr>
      </w:pPr>
      <w:r w:rsidRPr="001A2697"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w:t>Your Information</w:t>
      </w:r>
      <w:r w:rsidR="00826581" w:rsidRPr="001A2697"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w:br/>
      </w:r>
    </w:p>
    <w:tbl>
      <w:tblPr>
        <w:tblStyle w:val="TableGrid"/>
        <w:tblW w:w="10348" w:type="dxa"/>
        <w:tblLook w:val="04A0" w:firstRow="1" w:lastRow="0" w:firstColumn="1" w:lastColumn="0" w:noHBand="0" w:noVBand="1"/>
      </w:tblPr>
      <w:tblGrid>
        <w:gridCol w:w="3827"/>
        <w:gridCol w:w="6521"/>
      </w:tblGrid>
      <w:tr w:rsidR="00823D27" w14:paraId="715F97B8" w14:textId="77777777" w:rsidTr="0051637B">
        <w:tc>
          <w:tcPr>
            <w:tcW w:w="3827" w:type="dxa"/>
            <w:tcBorders>
              <w:top w:val="nil"/>
              <w:left w:val="nil"/>
              <w:bottom w:val="nil"/>
            </w:tcBorders>
          </w:tcPr>
          <w:p w14:paraId="2D091797" w14:textId="2AA6D4C9" w:rsidR="00823D27" w:rsidRPr="001658A6" w:rsidRDefault="00823D27" w:rsidP="0051637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1658A6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Name of Applicant</w:t>
            </w:r>
            <w:r w:rsidRPr="001658A6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ab/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14:paraId="5B6B1CA5" w14:textId="77777777" w:rsidR="00823D27" w:rsidRDefault="00823D27" w:rsidP="000F655D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6C87C50D" w14:textId="77777777" w:rsidR="001A2697" w:rsidRDefault="001A2697" w:rsidP="000F655D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50DAB506" w14:textId="77777777" w:rsidR="001A2697" w:rsidRDefault="001A2697" w:rsidP="000F655D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DB7D3B" w14:paraId="57305D9F" w14:textId="77777777" w:rsidTr="00DB7D3B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AA673" w14:textId="77777777" w:rsidR="00DB7D3B" w:rsidRPr="001658A6" w:rsidRDefault="00DB7D3B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823D27" w14:paraId="0CF70B62" w14:textId="77777777" w:rsidTr="0051637B">
        <w:tc>
          <w:tcPr>
            <w:tcW w:w="3827" w:type="dxa"/>
            <w:tcBorders>
              <w:top w:val="nil"/>
              <w:left w:val="nil"/>
              <w:bottom w:val="nil"/>
            </w:tcBorders>
          </w:tcPr>
          <w:p w14:paraId="34AD28CB" w14:textId="7E4D8F9F" w:rsidR="00823D27" w:rsidRPr="001658A6" w:rsidRDefault="00D14754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Address</w:t>
            </w:r>
          </w:p>
          <w:p w14:paraId="74EADF32" w14:textId="134D1C71" w:rsidR="00DF6B0A" w:rsidRPr="001658A6" w:rsidRDefault="00DF6B0A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521" w:type="dxa"/>
            <w:shd w:val="clear" w:color="auto" w:fill="D9D9D9" w:themeFill="background1" w:themeFillShade="D9"/>
          </w:tcPr>
          <w:p w14:paraId="16141599" w14:textId="77777777" w:rsidR="00823D27" w:rsidRDefault="00823D27" w:rsidP="000F655D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14D2EF22" w14:textId="77777777" w:rsidR="00D411CD" w:rsidRDefault="00D411CD" w:rsidP="000F655D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7BAA879B" w14:textId="77777777" w:rsidR="00D411CD" w:rsidRDefault="00D411CD" w:rsidP="000F655D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39F9D83E" w14:textId="77777777" w:rsidR="00D411CD" w:rsidRDefault="00D411CD" w:rsidP="000F655D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71816B1C" w14:textId="77777777" w:rsidR="0021223E" w:rsidRDefault="0021223E" w:rsidP="000F655D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555320" w14:paraId="70DE58EB" w14:textId="77777777" w:rsidTr="00555320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FC250" w14:textId="77777777" w:rsidR="00555320" w:rsidRPr="001658A6" w:rsidRDefault="00555320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DF6B0A" w14:paraId="7B33DA1F" w14:textId="77777777" w:rsidTr="0051637B">
        <w:tc>
          <w:tcPr>
            <w:tcW w:w="3827" w:type="dxa"/>
            <w:tcBorders>
              <w:top w:val="nil"/>
              <w:left w:val="nil"/>
              <w:bottom w:val="nil"/>
            </w:tcBorders>
          </w:tcPr>
          <w:p w14:paraId="23265525" w14:textId="2F21BEB2" w:rsidR="00DF6B0A" w:rsidRPr="001658A6" w:rsidRDefault="00D14754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Telephone</w:t>
            </w:r>
            <w:r w:rsidR="00D411CD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No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14:paraId="704CA462" w14:textId="77777777" w:rsidR="00DF6B0A" w:rsidRDefault="00DF6B0A" w:rsidP="000F655D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2AF9C43E" w14:textId="77777777" w:rsidR="00D411CD" w:rsidRDefault="00D411CD" w:rsidP="000F655D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109D3CD8" w14:textId="77777777" w:rsidR="00D411CD" w:rsidRDefault="00D411CD" w:rsidP="000F655D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555320" w14:paraId="08A2C60E" w14:textId="77777777" w:rsidTr="004A5693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41BAAA" w14:textId="77777777" w:rsidR="00555320" w:rsidRPr="0051637B" w:rsidRDefault="00555320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537743" w14:paraId="114A2BF7" w14:textId="77777777" w:rsidTr="0051637B">
        <w:tc>
          <w:tcPr>
            <w:tcW w:w="3827" w:type="dxa"/>
            <w:tcBorders>
              <w:top w:val="nil"/>
              <w:left w:val="nil"/>
              <w:bottom w:val="nil"/>
            </w:tcBorders>
          </w:tcPr>
          <w:p w14:paraId="5E519A44" w14:textId="1722DA69" w:rsidR="00537743" w:rsidRPr="0051637B" w:rsidRDefault="00D411CD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Email Address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14:paraId="2FE09CF1" w14:textId="77777777" w:rsidR="00537743" w:rsidRPr="0051637B" w:rsidRDefault="00537743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50A2DAFA" w14:textId="77777777" w:rsidR="00537743" w:rsidRDefault="00537743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7B980023" w14:textId="77777777" w:rsidR="00D411CD" w:rsidRPr="0051637B" w:rsidRDefault="00D411CD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4A5693" w14:paraId="5398D809" w14:textId="77777777" w:rsidTr="004A5693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02143" w14:textId="6D140501" w:rsidR="004A5693" w:rsidRPr="0051637B" w:rsidRDefault="00F76612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br/>
            </w:r>
          </w:p>
        </w:tc>
      </w:tr>
    </w:tbl>
    <w:p w14:paraId="23FF5F45" w14:textId="32D9B092" w:rsidR="0040325F" w:rsidRPr="001A2697" w:rsidRDefault="009A29FB" w:rsidP="001A2697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</w:pPr>
      <w:r w:rsidRPr="001A2697"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w:t>Grant Information</w:t>
      </w:r>
      <w:r w:rsidR="0074692D" w:rsidRPr="001A2697"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w:t xml:space="preserve"> </w:t>
      </w:r>
      <w:r w:rsidR="00826581" w:rsidRPr="001A2697"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w:br/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3828"/>
        <w:gridCol w:w="3930"/>
        <w:gridCol w:w="2590"/>
      </w:tblGrid>
      <w:tr w:rsidR="005054DB" w14:paraId="3B9C5B81" w14:textId="77777777" w:rsidTr="00F76612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91158" w14:textId="77777777" w:rsidR="005054DB" w:rsidRPr="004B5D6A" w:rsidRDefault="005054DB" w:rsidP="000719E7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4B5D6A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Grant amount being requested</w:t>
            </w:r>
          </w:p>
          <w:p w14:paraId="7AFB330F" w14:textId="77777777" w:rsidR="005054DB" w:rsidRPr="00E8106A" w:rsidRDefault="005054DB" w:rsidP="000719E7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5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E2BB57" w14:textId="77777777" w:rsidR="005054DB" w:rsidRDefault="005054DB" w:rsidP="000719E7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7D4C9AFE" w14:textId="77777777" w:rsidR="001A2697" w:rsidRDefault="001A2697" w:rsidP="000719E7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4239B9DE" w14:textId="77777777" w:rsidR="005054DB" w:rsidRDefault="005054DB" w:rsidP="000719E7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1A2697" w14:paraId="76663FB5" w14:textId="77777777" w:rsidTr="00F76612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3A1F2B7" w14:textId="77777777" w:rsidR="001A2697" w:rsidRPr="004B5D6A" w:rsidRDefault="001A2697" w:rsidP="000719E7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E9120C" w14:textId="77777777" w:rsidR="001A2697" w:rsidRDefault="001A2697" w:rsidP="000719E7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1A2697" w14:paraId="72BB2A38" w14:textId="77777777" w:rsidTr="00F76612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1D22F" w14:textId="179237EB" w:rsidR="001A2697" w:rsidRPr="004B5D6A" w:rsidRDefault="004F7682" w:rsidP="000719E7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Purpose of the</w:t>
            </w:r>
            <w:r w:rsidR="001A2697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request</w:t>
            </w:r>
          </w:p>
          <w:p w14:paraId="49591164" w14:textId="77777777" w:rsidR="001A2697" w:rsidRPr="00E8106A" w:rsidRDefault="001A2697" w:rsidP="000719E7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8FD0BA2" w14:textId="77777777" w:rsidR="001A2697" w:rsidRDefault="001A2697" w:rsidP="000719E7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1EB42BAE" w14:textId="77777777" w:rsidR="001A2697" w:rsidRDefault="001A2697" w:rsidP="000719E7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00FC865C" w14:textId="77777777" w:rsidR="001A2697" w:rsidRDefault="001A2697" w:rsidP="000719E7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F76612" w:rsidRPr="003F0AE2" w14:paraId="4DDFEDCE" w14:textId="77777777" w:rsidTr="00F76612">
        <w:trPr>
          <w:trHeight w:val="33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36DCCE2" w14:textId="77777777" w:rsidR="00F76612" w:rsidRPr="00E8106A" w:rsidRDefault="00F76612" w:rsidP="000719E7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59BE36" w14:textId="77777777" w:rsidR="00F76612" w:rsidRPr="003F0AE2" w:rsidRDefault="00F76612" w:rsidP="000719E7">
            <w:pPr>
              <w:jc w:val="center"/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E2FBB9" w14:textId="77777777" w:rsidR="00F76612" w:rsidRPr="003F0AE2" w:rsidRDefault="00F76612" w:rsidP="000719E7">
            <w:pPr>
              <w:jc w:val="center"/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</w:tc>
      </w:tr>
      <w:tr w:rsidR="005054DB" w:rsidRPr="003F0AE2" w14:paraId="66CD1D5D" w14:textId="77777777" w:rsidTr="00F76612">
        <w:trPr>
          <w:trHeight w:val="330"/>
        </w:trPr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5ED16" w14:textId="6CD67A16" w:rsidR="005054DB" w:rsidRPr="00E8106A" w:rsidRDefault="005054DB" w:rsidP="000719E7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E8106A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Have you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received other sources of funding, </w:t>
            </w:r>
            <w:r w:rsidRPr="00E8106A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if so please detail</w:t>
            </w:r>
            <w:r w:rsidR="00997667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, </w:t>
            </w:r>
            <w:r w:rsidRPr="00E8106A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including amounts received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3528BB" w14:textId="77777777" w:rsidR="005054DB" w:rsidRPr="003F0AE2" w:rsidRDefault="005054DB" w:rsidP="000719E7">
            <w:pPr>
              <w:jc w:val="center"/>
              <w:rPr>
                <w:rFonts w:ascii="Arial" w:hAnsi="Arial" w:cs="Arial"/>
                <w:b/>
                <w:bCs/>
                <w:noProof/>
                <w:lang w:eastAsia="en-GB"/>
              </w:rPr>
            </w:pPr>
            <w:r w:rsidRPr="003F0AE2">
              <w:rPr>
                <w:rFonts w:ascii="Arial" w:hAnsi="Arial" w:cs="Arial"/>
                <w:b/>
                <w:bCs/>
                <w:noProof/>
                <w:lang w:eastAsia="en-GB"/>
              </w:rPr>
              <w:t>Funding Body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684934" w14:textId="77777777" w:rsidR="005054DB" w:rsidRPr="003F0AE2" w:rsidRDefault="005054DB" w:rsidP="000719E7">
            <w:pPr>
              <w:jc w:val="center"/>
              <w:rPr>
                <w:rFonts w:ascii="Arial" w:hAnsi="Arial" w:cs="Arial"/>
                <w:b/>
                <w:bCs/>
                <w:noProof/>
                <w:lang w:eastAsia="en-GB"/>
              </w:rPr>
            </w:pPr>
            <w:r w:rsidRPr="003F0AE2">
              <w:rPr>
                <w:rFonts w:ascii="Arial" w:hAnsi="Arial" w:cs="Arial"/>
                <w:b/>
                <w:bCs/>
                <w:noProof/>
                <w:lang w:eastAsia="en-GB"/>
              </w:rPr>
              <w:t>Amount Received</w:t>
            </w:r>
          </w:p>
        </w:tc>
      </w:tr>
      <w:tr w:rsidR="005054DB" w14:paraId="70D2CD7B" w14:textId="77777777" w:rsidTr="00C4147A">
        <w:trPr>
          <w:trHeight w:val="360"/>
        </w:trPr>
        <w:tc>
          <w:tcPr>
            <w:tcW w:w="38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C71F1" w14:textId="77777777" w:rsidR="005054DB" w:rsidRPr="00E8106A" w:rsidRDefault="005054DB" w:rsidP="000719E7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9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DC1FBD" w14:textId="77777777" w:rsidR="005054DB" w:rsidRDefault="005054DB" w:rsidP="000719E7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5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BA72CC" w14:textId="77777777" w:rsidR="005054DB" w:rsidRDefault="005054DB" w:rsidP="000719E7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5054DB" w14:paraId="11B11848" w14:textId="77777777" w:rsidTr="00C4147A">
        <w:trPr>
          <w:trHeight w:val="300"/>
        </w:trPr>
        <w:tc>
          <w:tcPr>
            <w:tcW w:w="38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1CB90" w14:textId="77777777" w:rsidR="005054DB" w:rsidRPr="00E8106A" w:rsidRDefault="005054DB" w:rsidP="000719E7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9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8B3219" w14:textId="77777777" w:rsidR="005054DB" w:rsidRDefault="005054DB" w:rsidP="000719E7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5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0DBA4F" w14:textId="77777777" w:rsidR="005054DB" w:rsidRDefault="005054DB" w:rsidP="000719E7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5054DB" w14:paraId="4FB6AB3F" w14:textId="77777777" w:rsidTr="00C4147A">
        <w:trPr>
          <w:trHeight w:val="315"/>
        </w:trPr>
        <w:tc>
          <w:tcPr>
            <w:tcW w:w="38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D42BE" w14:textId="77777777" w:rsidR="005054DB" w:rsidRPr="00E8106A" w:rsidRDefault="005054DB" w:rsidP="000719E7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9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F662E3" w14:textId="77777777" w:rsidR="005054DB" w:rsidRDefault="005054DB" w:rsidP="000719E7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5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3CA5F0" w14:textId="77777777" w:rsidR="005054DB" w:rsidRDefault="005054DB" w:rsidP="000719E7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5054DB" w14:paraId="49F9C73D" w14:textId="77777777" w:rsidTr="00C4147A">
        <w:trPr>
          <w:trHeight w:val="361"/>
        </w:trPr>
        <w:tc>
          <w:tcPr>
            <w:tcW w:w="38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47F88" w14:textId="77777777" w:rsidR="005054DB" w:rsidRPr="00E8106A" w:rsidRDefault="005054DB" w:rsidP="000719E7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9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2D509C" w14:textId="77777777" w:rsidR="005054DB" w:rsidRDefault="005054DB" w:rsidP="000719E7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5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7A401A" w14:textId="77777777" w:rsidR="005054DB" w:rsidRDefault="005054DB" w:rsidP="000719E7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14:paraId="2870913E" w14:textId="77777777" w:rsidR="005054DB" w:rsidRDefault="005054DB" w:rsidP="005054DB">
      <w:pPr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</w:pPr>
    </w:p>
    <w:p w14:paraId="450998AC" w14:textId="77777777" w:rsidR="005054DB" w:rsidRDefault="005054DB" w:rsidP="005054DB">
      <w:pPr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</w:pPr>
    </w:p>
    <w:p w14:paraId="685C45DC" w14:textId="77777777" w:rsidR="005054DB" w:rsidRDefault="005054DB" w:rsidP="005054DB">
      <w:pPr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</w:pPr>
    </w:p>
    <w:p w14:paraId="5FE6A551" w14:textId="77777777" w:rsidR="005054DB" w:rsidRDefault="005054DB" w:rsidP="005054DB">
      <w:pPr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</w:pPr>
    </w:p>
    <w:p w14:paraId="0286B280" w14:textId="77777777" w:rsidR="005054DB" w:rsidRDefault="005054DB" w:rsidP="005054DB">
      <w:pPr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</w:pPr>
    </w:p>
    <w:p w14:paraId="08B6D92D" w14:textId="77777777" w:rsidR="004F7682" w:rsidRPr="005054DB" w:rsidRDefault="004F7682" w:rsidP="005054DB">
      <w:pPr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</w:pPr>
    </w:p>
    <w:tbl>
      <w:tblPr>
        <w:tblStyle w:val="TableGrid"/>
        <w:tblW w:w="10353" w:type="dxa"/>
        <w:tblInd w:w="-5" w:type="dxa"/>
        <w:tblLook w:val="04A0" w:firstRow="1" w:lastRow="0" w:firstColumn="1" w:lastColumn="0" w:noHBand="0" w:noVBand="1"/>
      </w:tblPr>
      <w:tblGrid>
        <w:gridCol w:w="3828"/>
        <w:gridCol w:w="6525"/>
      </w:tblGrid>
      <w:tr w:rsidR="0040325F" w14:paraId="4324C17E" w14:textId="77777777" w:rsidTr="00FD6374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69D21" w14:textId="6687797B" w:rsidR="0040325F" w:rsidRPr="00E8106A" w:rsidRDefault="00122D90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In a maximum of 250 words, please explain why you are applying</w:t>
            </w:r>
            <w:r w:rsidR="007B63C0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.  Your reasons must clearly outline how and when the grant will be spent. </w:t>
            </w:r>
          </w:p>
        </w:tc>
        <w:tc>
          <w:tcPr>
            <w:tcW w:w="65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DF6C446" w14:textId="77777777" w:rsidR="0040325F" w:rsidRDefault="0040325F" w:rsidP="003C45EF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491B49C1" w14:textId="77777777" w:rsidR="0007074B" w:rsidRDefault="0007074B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2FEFF8AD" w14:textId="77777777" w:rsidR="0007074B" w:rsidRDefault="0007074B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0B3A849E" w14:textId="77777777" w:rsidR="0007074B" w:rsidRDefault="0007074B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7FB82B5E" w14:textId="77777777" w:rsidR="00B323B2" w:rsidRDefault="00B323B2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4150B911" w14:textId="77777777" w:rsidR="00404665" w:rsidRDefault="00404665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228BA56F" w14:textId="77777777" w:rsidR="00404665" w:rsidRDefault="00404665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2781831F" w14:textId="77777777" w:rsidR="00404665" w:rsidRDefault="00404665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0BD7F074" w14:textId="77777777" w:rsidR="0021223E" w:rsidRDefault="0021223E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347B751D" w14:textId="77777777" w:rsidR="0021223E" w:rsidRDefault="0021223E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241EAFA7" w14:textId="77777777" w:rsidR="0021223E" w:rsidRDefault="0021223E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264E4EDF" w14:textId="77777777" w:rsidR="0021223E" w:rsidRDefault="0021223E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6DFD30AD" w14:textId="77777777" w:rsidR="0021223E" w:rsidRDefault="0021223E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54B02F18" w14:textId="77777777" w:rsidR="0021223E" w:rsidRDefault="0021223E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03A22A08" w14:textId="77777777" w:rsidR="0021223E" w:rsidRDefault="0021223E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65CF89BB" w14:textId="77777777" w:rsidR="0021223E" w:rsidRDefault="0021223E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6EAFD27D" w14:textId="77777777" w:rsidR="0021223E" w:rsidRDefault="0021223E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0D05067F" w14:textId="77777777" w:rsidR="0021223E" w:rsidRDefault="0021223E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13E6DC8C" w14:textId="77777777" w:rsidR="0021223E" w:rsidRDefault="0021223E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2AF8457E" w14:textId="77777777" w:rsidR="0021223E" w:rsidRDefault="0021223E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2D2FE183" w14:textId="77777777" w:rsidR="0021223E" w:rsidRDefault="0021223E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78B5DE97" w14:textId="77777777" w:rsidR="0021223E" w:rsidRDefault="0021223E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6CFCCE9D" w14:textId="77777777" w:rsidR="0021223E" w:rsidRDefault="0021223E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483E69D8" w14:textId="77777777" w:rsidR="0021223E" w:rsidRDefault="0021223E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741CAB13" w14:textId="77777777" w:rsidR="00CD35AB" w:rsidRDefault="00CD35AB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31461287" w14:textId="77777777" w:rsidR="00CD35AB" w:rsidRDefault="00CD35AB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340F6899" w14:textId="77777777" w:rsidR="00CD35AB" w:rsidRDefault="00CD35AB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1FB4C654" w14:textId="77777777" w:rsidR="00CD35AB" w:rsidRDefault="00CD35AB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19F7B853" w14:textId="77777777" w:rsidR="00CD35AB" w:rsidRDefault="00CD35AB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3EE6C91B" w14:textId="77777777" w:rsidR="00CD35AB" w:rsidRDefault="00CD35AB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2EEB3376" w14:textId="77777777" w:rsidR="00CD35AB" w:rsidRDefault="00CD35AB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0337C1A8" w14:textId="77777777" w:rsidR="00CD35AB" w:rsidRDefault="00CD35AB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4D694E00" w14:textId="77777777" w:rsidR="00CD35AB" w:rsidRDefault="00CD35AB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0F4C5D0A" w14:textId="77777777" w:rsidR="00CD35AB" w:rsidRDefault="00CD35AB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52948265" w14:textId="77777777" w:rsidR="00CD35AB" w:rsidRDefault="00CD35AB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133F5CFB" w14:textId="77777777" w:rsidR="00CD35AB" w:rsidRDefault="00CD35AB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7B3AB999" w14:textId="77777777" w:rsidR="00CD35AB" w:rsidRDefault="00CD35AB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6F895121" w14:textId="77777777" w:rsidR="00CD35AB" w:rsidRDefault="00CD35AB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7C3F96B0" w14:textId="77777777" w:rsidR="00CD35AB" w:rsidRDefault="00CD35AB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47ED2450" w14:textId="77777777" w:rsidR="00CD35AB" w:rsidRDefault="00CD35AB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0B9E7701" w14:textId="77777777" w:rsidR="00CD35AB" w:rsidRDefault="00CD35AB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3E00C605" w14:textId="77777777" w:rsidR="00CD35AB" w:rsidRDefault="00CD35AB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6BF567F7" w14:textId="77777777" w:rsidR="00CD35AB" w:rsidRDefault="00CD35AB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2D7ED283" w14:textId="77777777" w:rsidR="00CD35AB" w:rsidRDefault="00CD35AB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4BBB2D52" w14:textId="77777777" w:rsidR="00CD35AB" w:rsidRDefault="00CD35AB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6654CD6B" w14:textId="77777777" w:rsidR="00CD35AB" w:rsidRDefault="00CD35AB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28F17AD2" w14:textId="77777777" w:rsidR="00CD35AB" w:rsidRDefault="00CD35AB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7DEEBB18" w14:textId="77777777" w:rsidR="00CD35AB" w:rsidRDefault="00CD35AB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08F460C4" w14:textId="77777777" w:rsidR="00CD35AB" w:rsidRDefault="00CD35AB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4AA9F115" w14:textId="77777777" w:rsidR="00CD35AB" w:rsidRDefault="00CD35AB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3412958D" w14:textId="77777777" w:rsidR="00CD35AB" w:rsidRDefault="00CD35AB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4860D68D" w14:textId="77777777" w:rsidR="00CD35AB" w:rsidRDefault="00CD35AB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7F199C30" w14:textId="77777777" w:rsidR="00CD35AB" w:rsidRDefault="00CD35AB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04E3D28A" w14:textId="77777777" w:rsidR="00CD35AB" w:rsidRDefault="00CD35AB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230160EC" w14:textId="77777777" w:rsidR="00CD35AB" w:rsidRDefault="00CD35AB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40023F66" w14:textId="77777777" w:rsidR="00CD35AB" w:rsidRDefault="00CD35AB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0C94958C" w14:textId="77777777" w:rsidR="00CD35AB" w:rsidRDefault="00CD35AB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53671C5D" w14:textId="77777777" w:rsidR="0021223E" w:rsidRDefault="0021223E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4ED45745" w14:textId="77777777" w:rsidR="0040325F" w:rsidRDefault="0040325F" w:rsidP="003C45EF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14:paraId="2C0509D4" w14:textId="77777777" w:rsidR="00997667" w:rsidRDefault="00997667" w:rsidP="00997667">
      <w:pPr>
        <w:pStyle w:val="ListParagraph"/>
        <w:rPr>
          <w:rFonts w:ascii="Arial" w:hAnsi="Arial" w:cs="Arial"/>
          <w:b/>
          <w:bCs/>
          <w:noProof/>
          <w:u w:val="single"/>
          <w:lang w:eastAsia="en-GB"/>
        </w:rPr>
      </w:pPr>
    </w:p>
    <w:p w14:paraId="16CC6D1D" w14:textId="77777777" w:rsidR="00997667" w:rsidRDefault="00997667" w:rsidP="00997667">
      <w:pPr>
        <w:pStyle w:val="ListParagraph"/>
        <w:rPr>
          <w:rFonts w:ascii="Arial" w:hAnsi="Arial" w:cs="Arial"/>
          <w:b/>
          <w:bCs/>
          <w:noProof/>
          <w:u w:val="single"/>
          <w:lang w:eastAsia="en-GB"/>
        </w:rPr>
      </w:pPr>
    </w:p>
    <w:p w14:paraId="21DE0947" w14:textId="77777777" w:rsidR="00997667" w:rsidRDefault="00997667" w:rsidP="00997667">
      <w:pPr>
        <w:pStyle w:val="ListParagraph"/>
        <w:rPr>
          <w:rFonts w:ascii="Arial" w:hAnsi="Arial" w:cs="Arial"/>
          <w:b/>
          <w:bCs/>
          <w:noProof/>
          <w:u w:val="single"/>
          <w:lang w:eastAsia="en-GB"/>
        </w:rPr>
      </w:pPr>
    </w:p>
    <w:p w14:paraId="360A2E70" w14:textId="1AF0D49A" w:rsidR="00CD35AB" w:rsidRPr="004D1F11" w:rsidRDefault="00735B97" w:rsidP="00997667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noProof/>
          <w:u w:val="single"/>
          <w:lang w:eastAsia="en-GB"/>
        </w:rPr>
      </w:pPr>
      <w:r w:rsidRPr="004D1F11">
        <w:rPr>
          <w:rFonts w:ascii="Arial" w:hAnsi="Arial" w:cs="Arial"/>
          <w:b/>
          <w:bCs/>
          <w:noProof/>
          <w:u w:val="single"/>
          <w:lang w:eastAsia="en-GB"/>
        </w:rPr>
        <w:t>Payment Details</w:t>
      </w:r>
    </w:p>
    <w:p w14:paraId="75C6F562" w14:textId="64580642" w:rsidR="0067196E" w:rsidRPr="003C46FE" w:rsidRDefault="001A2697" w:rsidP="00D812B6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I</w:t>
      </w:r>
      <w:r w:rsidR="002C3536" w:rsidRPr="003C46FE">
        <w:rPr>
          <w:rFonts w:ascii="Arial" w:hAnsi="Arial" w:cs="Arial"/>
          <w:noProof/>
          <w:lang w:eastAsia="en-GB"/>
        </w:rPr>
        <w:t>f you</w:t>
      </w:r>
      <w:r w:rsidR="005728E4" w:rsidRPr="003C46FE">
        <w:rPr>
          <w:rFonts w:ascii="Arial" w:hAnsi="Arial" w:cs="Arial"/>
          <w:noProof/>
          <w:lang w:eastAsia="en-GB"/>
        </w:rPr>
        <w:t>r</w:t>
      </w:r>
      <w:r w:rsidR="002C3536" w:rsidRPr="003C46FE">
        <w:rPr>
          <w:rFonts w:ascii="Arial" w:hAnsi="Arial" w:cs="Arial"/>
          <w:noProof/>
          <w:lang w:eastAsia="en-GB"/>
        </w:rPr>
        <w:t xml:space="preserve"> application is successful the grant award will be paid electronically</w:t>
      </w:r>
      <w:r w:rsidR="005728E4" w:rsidRPr="003C46FE">
        <w:rPr>
          <w:rFonts w:ascii="Arial" w:hAnsi="Arial" w:cs="Arial"/>
          <w:noProof/>
          <w:lang w:eastAsia="en-GB"/>
        </w:rPr>
        <w:t xml:space="preserve">, please provide </w:t>
      </w:r>
      <w:r w:rsidR="0067196E" w:rsidRPr="003C46FE">
        <w:rPr>
          <w:rFonts w:ascii="Arial" w:hAnsi="Arial" w:cs="Arial"/>
          <w:noProof/>
          <w:lang w:eastAsia="en-GB"/>
        </w:rPr>
        <w:t>the appropriate bank details</w:t>
      </w:r>
      <w:r w:rsidR="00997667">
        <w:rPr>
          <w:rFonts w:ascii="Arial" w:hAnsi="Arial" w:cs="Arial"/>
          <w:noProof/>
          <w:lang w:eastAsia="en-GB"/>
        </w:rPr>
        <w:t xml:space="preserve"> </w:t>
      </w:r>
      <w:r w:rsidR="00D03A52" w:rsidRPr="00D03A52">
        <w:rPr>
          <w:rFonts w:ascii="Arial" w:hAnsi="Arial" w:cs="Arial"/>
          <w:noProof/>
          <w:lang w:eastAsia="en-GB"/>
        </w:rPr>
        <w:t>of where you would like the award paid.</w:t>
      </w:r>
    </w:p>
    <w:tbl>
      <w:tblPr>
        <w:tblStyle w:val="TableGrid"/>
        <w:tblW w:w="10353" w:type="dxa"/>
        <w:tblInd w:w="-5" w:type="dxa"/>
        <w:tblLook w:val="04A0" w:firstRow="1" w:lastRow="0" w:firstColumn="1" w:lastColumn="0" w:noHBand="0" w:noVBand="1"/>
      </w:tblPr>
      <w:tblGrid>
        <w:gridCol w:w="3833"/>
        <w:gridCol w:w="6520"/>
      </w:tblGrid>
      <w:tr w:rsidR="0067196E" w14:paraId="4D46ADC0" w14:textId="77777777" w:rsidTr="000C488D">
        <w:tc>
          <w:tcPr>
            <w:tcW w:w="3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03CF7" w14:textId="11817CB5" w:rsidR="0067196E" w:rsidRPr="00E8106A" w:rsidRDefault="00FC03F4" w:rsidP="00AC2B75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Name of Bank/Building Society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FF9C61" w14:textId="77777777" w:rsidR="0067196E" w:rsidRDefault="0067196E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3E1F2E79" w14:textId="77777777" w:rsidR="0067196E" w:rsidRDefault="0067196E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FC03F4" w14:paraId="194F7C84" w14:textId="77777777" w:rsidTr="000C488D"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</w:tcPr>
          <w:p w14:paraId="4F4B101D" w14:textId="77777777" w:rsidR="00FC03F4" w:rsidRDefault="00FC03F4" w:rsidP="00AC2B75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B5FA49" w14:textId="77777777" w:rsidR="00FC03F4" w:rsidRDefault="00FC03F4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FC03F4" w14:paraId="3744BFA7" w14:textId="77777777" w:rsidTr="000C488D">
        <w:tc>
          <w:tcPr>
            <w:tcW w:w="3833" w:type="dxa"/>
            <w:tcBorders>
              <w:top w:val="nil"/>
              <w:left w:val="nil"/>
              <w:bottom w:val="nil"/>
            </w:tcBorders>
          </w:tcPr>
          <w:p w14:paraId="2F99E66D" w14:textId="2C3035FD" w:rsidR="00FC03F4" w:rsidRPr="00E8106A" w:rsidRDefault="00FC03F4" w:rsidP="00AC2B75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Account Name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29B6B2" w14:textId="77777777" w:rsidR="00FC03F4" w:rsidRDefault="00FC03F4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61528EFF" w14:textId="77777777" w:rsidR="00FC03F4" w:rsidRDefault="00FC03F4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FC03F4" w14:paraId="073E34DD" w14:textId="77777777" w:rsidTr="000C488D"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</w:tcPr>
          <w:p w14:paraId="4E72AE5E" w14:textId="77777777" w:rsidR="00FC03F4" w:rsidRDefault="00FC03F4" w:rsidP="00AC2B75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982132" w14:textId="77777777" w:rsidR="00FC03F4" w:rsidRDefault="00FC03F4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FC03F4" w14:paraId="6B6CF3AE" w14:textId="77777777" w:rsidTr="000C488D">
        <w:tc>
          <w:tcPr>
            <w:tcW w:w="3833" w:type="dxa"/>
            <w:tcBorders>
              <w:top w:val="nil"/>
              <w:left w:val="nil"/>
              <w:bottom w:val="nil"/>
            </w:tcBorders>
          </w:tcPr>
          <w:p w14:paraId="5093ED39" w14:textId="05686811" w:rsidR="00FC03F4" w:rsidRPr="00E8106A" w:rsidRDefault="00FC03F4" w:rsidP="00AC2B75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Account Number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6007407" w14:textId="77777777" w:rsidR="00FC03F4" w:rsidRDefault="00FC03F4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6A7025F4" w14:textId="77777777" w:rsidR="00FC03F4" w:rsidRDefault="00FC03F4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FC03F4" w14:paraId="5B5AC638" w14:textId="77777777" w:rsidTr="000C488D"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</w:tcPr>
          <w:p w14:paraId="15BDAAE3" w14:textId="77777777" w:rsidR="00FC03F4" w:rsidRDefault="00FC03F4" w:rsidP="00AC2B75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18B53" w14:textId="77777777" w:rsidR="00FC03F4" w:rsidRDefault="00FC03F4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FC03F4" w14:paraId="75A20C74" w14:textId="77777777" w:rsidTr="000C488D">
        <w:tc>
          <w:tcPr>
            <w:tcW w:w="3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4C931" w14:textId="400CF7CA" w:rsidR="00FC03F4" w:rsidRPr="00E8106A" w:rsidRDefault="00FC03F4" w:rsidP="00AC2B75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Sort Code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4A704BC" w14:textId="77777777" w:rsidR="00FC03F4" w:rsidRDefault="00FC03F4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466D9962" w14:textId="77777777" w:rsidR="00FC03F4" w:rsidRDefault="00FC03F4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14:paraId="32DD4C07" w14:textId="0A388F66" w:rsidR="00D7107F" w:rsidRDefault="00D7107F" w:rsidP="00D812B6">
      <w:pPr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</w:pPr>
    </w:p>
    <w:p w14:paraId="3EC94B57" w14:textId="2ED8E3DA" w:rsidR="00D7107F" w:rsidRPr="00D812B6" w:rsidRDefault="00D7107F" w:rsidP="001A2697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w:t>Checklist</w:t>
      </w:r>
    </w:p>
    <w:p w14:paraId="01573BBD" w14:textId="35581F8A" w:rsidR="00D7107F" w:rsidRPr="003C46FE" w:rsidRDefault="008A60D0" w:rsidP="00D812B6">
      <w:pPr>
        <w:rPr>
          <w:rFonts w:ascii="Arial" w:hAnsi="Arial" w:cs="Arial"/>
          <w:noProof/>
          <w:lang w:eastAsia="en-GB"/>
        </w:rPr>
      </w:pPr>
      <w:r w:rsidRPr="003C46FE">
        <w:rPr>
          <w:rFonts w:ascii="Arial" w:hAnsi="Arial" w:cs="Arial"/>
          <w:noProof/>
          <w:lang w:eastAsia="en-GB"/>
        </w:rPr>
        <w:t xml:space="preserve">Before submitting your completed application form, please check that </w:t>
      </w:r>
      <w:r w:rsidR="00D3303A">
        <w:rPr>
          <w:rFonts w:ascii="Arial" w:hAnsi="Arial" w:cs="Arial"/>
          <w:noProof/>
          <w:lang w:eastAsia="en-GB"/>
        </w:rPr>
        <w:t xml:space="preserve">you </w:t>
      </w:r>
      <w:r w:rsidR="00D03A52">
        <w:rPr>
          <w:rFonts w:ascii="Arial" w:hAnsi="Arial" w:cs="Arial"/>
          <w:noProof/>
          <w:lang w:eastAsia="en-GB"/>
        </w:rPr>
        <w:t>have carried</w:t>
      </w:r>
      <w:r w:rsidR="001819F5" w:rsidRPr="003C46FE">
        <w:rPr>
          <w:rFonts w:ascii="Arial" w:hAnsi="Arial" w:cs="Arial"/>
          <w:noProof/>
          <w:lang w:eastAsia="en-GB"/>
        </w:rPr>
        <w:t xml:space="preserve"> out the following: </w:t>
      </w:r>
    </w:p>
    <w:p w14:paraId="6763E8C9" w14:textId="3112BCDB" w:rsidR="005174B8" w:rsidRPr="003C46FE" w:rsidRDefault="001819F5" w:rsidP="001819F5">
      <w:pPr>
        <w:rPr>
          <w:rFonts w:ascii="Arial" w:hAnsi="Arial" w:cs="Arial"/>
          <w:noProof/>
          <w:sz w:val="20"/>
          <w:szCs w:val="20"/>
          <w:lang w:eastAsia="en-GB"/>
        </w:rPr>
      </w:pPr>
      <w:r w:rsidRPr="003C46FE">
        <w:rPr>
          <w:rFonts w:ascii="Arial" w:hAnsi="Arial" w:cs="Arial"/>
          <w:b/>
          <w:bCs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570B37" wp14:editId="45134306">
                <wp:simplePos x="0" y="0"/>
                <wp:positionH relativeFrom="margin">
                  <wp:posOffset>5830570</wp:posOffset>
                </wp:positionH>
                <wp:positionV relativeFrom="paragraph">
                  <wp:posOffset>11430</wp:posOffset>
                </wp:positionV>
                <wp:extent cx="219075" cy="171450"/>
                <wp:effectExtent l="0" t="0" r="28575" b="19050"/>
                <wp:wrapNone/>
                <wp:docPr id="21009156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403EB" id="Rectangle 1" o:spid="_x0000_s1026" style="position:absolute;margin-left:459.1pt;margin-top:.9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" filled="f" strokecolor="#09101d [484]">
                <w10:wrap anchorx="margin"/>
              </v:rect>
            </w:pict>
          </mc:Fallback>
        </mc:AlternateContent>
      </w:r>
      <w:r w:rsidR="00D03A52">
        <w:rPr>
          <w:rFonts w:ascii="Arial" w:hAnsi="Arial" w:cs="Arial"/>
          <w:noProof/>
          <w:sz w:val="20"/>
          <w:szCs w:val="20"/>
          <w:lang w:eastAsia="en-GB"/>
        </w:rPr>
        <w:t>R</w:t>
      </w:r>
      <w:r w:rsidRPr="003C46FE">
        <w:rPr>
          <w:rFonts w:ascii="Arial" w:hAnsi="Arial" w:cs="Arial"/>
          <w:noProof/>
          <w:sz w:val="20"/>
          <w:szCs w:val="20"/>
          <w:lang w:eastAsia="en-GB"/>
        </w:rPr>
        <w:t xml:space="preserve">ead </w:t>
      </w:r>
      <w:r w:rsidR="005174B8" w:rsidRPr="003C46FE">
        <w:rPr>
          <w:rFonts w:ascii="Arial" w:hAnsi="Arial" w:cs="Arial"/>
          <w:noProof/>
          <w:sz w:val="20"/>
          <w:szCs w:val="20"/>
          <w:lang w:eastAsia="en-GB"/>
        </w:rPr>
        <w:t xml:space="preserve">and understood </w:t>
      </w:r>
      <w:r w:rsidR="00D03A52">
        <w:rPr>
          <w:rFonts w:ascii="Arial" w:hAnsi="Arial" w:cs="Arial"/>
          <w:noProof/>
          <w:sz w:val="20"/>
          <w:szCs w:val="20"/>
          <w:lang w:eastAsia="en-GB"/>
        </w:rPr>
        <w:t xml:space="preserve">Earley Town </w:t>
      </w:r>
      <w:r w:rsidRPr="003C46FE">
        <w:rPr>
          <w:rFonts w:ascii="Arial" w:hAnsi="Arial" w:cs="Arial"/>
          <w:noProof/>
          <w:sz w:val="20"/>
          <w:szCs w:val="20"/>
          <w:lang w:eastAsia="en-GB"/>
        </w:rPr>
        <w:t>Council’s Grant Policy</w:t>
      </w:r>
    </w:p>
    <w:p w14:paraId="777331F0" w14:textId="5724849C" w:rsidR="00F82F4E" w:rsidRPr="003C46FE" w:rsidRDefault="00F82F4E" w:rsidP="00F82F4E">
      <w:pPr>
        <w:rPr>
          <w:rFonts w:ascii="Arial" w:hAnsi="Arial" w:cs="Arial"/>
          <w:noProof/>
          <w:sz w:val="20"/>
          <w:szCs w:val="20"/>
          <w:lang w:eastAsia="en-GB"/>
        </w:rPr>
      </w:pPr>
      <w:r w:rsidRPr="003C46FE">
        <w:rPr>
          <w:rFonts w:ascii="Arial" w:hAnsi="Arial" w:cs="Arial"/>
          <w:b/>
          <w:bCs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4FB050" wp14:editId="212BA4BD">
                <wp:simplePos x="0" y="0"/>
                <wp:positionH relativeFrom="margin">
                  <wp:posOffset>5830570</wp:posOffset>
                </wp:positionH>
                <wp:positionV relativeFrom="paragraph">
                  <wp:posOffset>11430</wp:posOffset>
                </wp:positionV>
                <wp:extent cx="219075" cy="171450"/>
                <wp:effectExtent l="0" t="0" r="28575" b="19050"/>
                <wp:wrapNone/>
                <wp:docPr id="6350837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05F26" id="Rectangle 1" o:spid="_x0000_s1026" style="position:absolute;margin-left:459.1pt;margin-top:.9pt;width:17.2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" filled="f" strokecolor="#09101d [484]">
                <w10:wrap anchorx="margin"/>
              </v:rect>
            </w:pict>
          </mc:Fallback>
        </mc:AlternateContent>
      </w:r>
      <w:r w:rsidR="00D03A52">
        <w:rPr>
          <w:rFonts w:ascii="Arial" w:hAnsi="Arial" w:cs="Arial"/>
          <w:noProof/>
          <w:sz w:val="20"/>
          <w:szCs w:val="20"/>
          <w:lang w:eastAsia="en-GB"/>
        </w:rPr>
        <w:t>C</w:t>
      </w:r>
      <w:r w:rsidRPr="003C46FE">
        <w:rPr>
          <w:rFonts w:ascii="Arial" w:hAnsi="Arial" w:cs="Arial"/>
          <w:noProof/>
          <w:sz w:val="20"/>
          <w:szCs w:val="20"/>
          <w:lang w:eastAsia="en-GB"/>
        </w:rPr>
        <w:t>ompleted all sections o</w:t>
      </w:r>
      <w:r w:rsidR="00760505">
        <w:rPr>
          <w:rFonts w:ascii="Arial" w:hAnsi="Arial" w:cs="Arial"/>
          <w:noProof/>
          <w:sz w:val="20"/>
          <w:szCs w:val="20"/>
          <w:lang w:eastAsia="en-GB"/>
        </w:rPr>
        <w:t>n</w:t>
      </w:r>
      <w:r w:rsidRPr="003C46FE">
        <w:rPr>
          <w:rFonts w:ascii="Arial" w:hAnsi="Arial" w:cs="Arial"/>
          <w:noProof/>
          <w:sz w:val="20"/>
          <w:szCs w:val="20"/>
          <w:lang w:eastAsia="en-GB"/>
        </w:rPr>
        <w:t xml:space="preserve"> the application form</w:t>
      </w:r>
    </w:p>
    <w:p w14:paraId="77FAA3A8" w14:textId="45CBE5BA" w:rsidR="00F82F4E" w:rsidRPr="003C46FE" w:rsidRDefault="00F82F4E" w:rsidP="00F82F4E">
      <w:pPr>
        <w:rPr>
          <w:rFonts w:ascii="Arial" w:hAnsi="Arial" w:cs="Arial"/>
          <w:noProof/>
          <w:sz w:val="20"/>
          <w:szCs w:val="20"/>
          <w:lang w:eastAsia="en-GB"/>
        </w:rPr>
      </w:pPr>
      <w:r w:rsidRPr="003C46FE">
        <w:rPr>
          <w:rFonts w:ascii="Arial" w:hAnsi="Arial" w:cs="Arial"/>
          <w:b/>
          <w:bCs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656C19" wp14:editId="7EF0F5E3">
                <wp:simplePos x="0" y="0"/>
                <wp:positionH relativeFrom="margin">
                  <wp:posOffset>5830570</wp:posOffset>
                </wp:positionH>
                <wp:positionV relativeFrom="paragraph">
                  <wp:posOffset>11430</wp:posOffset>
                </wp:positionV>
                <wp:extent cx="219075" cy="171450"/>
                <wp:effectExtent l="0" t="0" r="28575" b="19050"/>
                <wp:wrapNone/>
                <wp:docPr id="2246881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7F49C" id="Rectangle 1" o:spid="_x0000_s1026" style="position:absolute;margin-left:459.1pt;margin-top:.9pt;width:17.2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" filled="f" strokecolor="#09101d [484]">
                <w10:wrap anchorx="margin"/>
              </v:rect>
            </w:pict>
          </mc:Fallback>
        </mc:AlternateContent>
      </w:r>
      <w:r w:rsidR="00D03A52">
        <w:rPr>
          <w:rFonts w:ascii="Arial" w:hAnsi="Arial" w:cs="Arial"/>
          <w:noProof/>
          <w:sz w:val="20"/>
          <w:szCs w:val="20"/>
          <w:lang w:eastAsia="en-GB"/>
        </w:rPr>
        <w:t>P</w:t>
      </w:r>
      <w:r w:rsidR="009133F3">
        <w:rPr>
          <w:rFonts w:ascii="Arial" w:hAnsi="Arial" w:cs="Arial"/>
          <w:noProof/>
          <w:sz w:val="20"/>
          <w:szCs w:val="20"/>
          <w:lang w:eastAsia="en-GB"/>
        </w:rPr>
        <w:t>rovide</w:t>
      </w:r>
      <w:r w:rsidR="00D03A52">
        <w:rPr>
          <w:rFonts w:ascii="Arial" w:hAnsi="Arial" w:cs="Arial"/>
          <w:noProof/>
          <w:sz w:val="20"/>
          <w:szCs w:val="20"/>
          <w:lang w:eastAsia="en-GB"/>
        </w:rPr>
        <w:t>ed</w:t>
      </w:r>
      <w:r w:rsidR="009133F3">
        <w:rPr>
          <w:rFonts w:ascii="Arial" w:hAnsi="Arial" w:cs="Arial"/>
          <w:noProof/>
          <w:sz w:val="20"/>
          <w:szCs w:val="20"/>
          <w:lang w:eastAsia="en-GB"/>
        </w:rPr>
        <w:t xml:space="preserve"> accurate details on why the grant is being requested and how it will be spent</w:t>
      </w:r>
    </w:p>
    <w:p w14:paraId="39F717A4" w14:textId="54E49952" w:rsidR="00F82F4E" w:rsidRPr="003C46FE" w:rsidRDefault="00F82F4E" w:rsidP="00F82F4E">
      <w:pPr>
        <w:rPr>
          <w:rFonts w:ascii="Arial" w:hAnsi="Arial" w:cs="Arial"/>
          <w:noProof/>
          <w:sz w:val="20"/>
          <w:szCs w:val="20"/>
          <w:lang w:eastAsia="en-GB"/>
        </w:rPr>
      </w:pPr>
      <w:r w:rsidRPr="003C46FE">
        <w:rPr>
          <w:rFonts w:ascii="Arial" w:hAnsi="Arial" w:cs="Arial"/>
          <w:b/>
          <w:bCs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52D41B" wp14:editId="1F9FEE5F">
                <wp:simplePos x="0" y="0"/>
                <wp:positionH relativeFrom="margin">
                  <wp:posOffset>5830570</wp:posOffset>
                </wp:positionH>
                <wp:positionV relativeFrom="paragraph">
                  <wp:posOffset>11430</wp:posOffset>
                </wp:positionV>
                <wp:extent cx="219075" cy="171450"/>
                <wp:effectExtent l="0" t="0" r="28575" b="19050"/>
                <wp:wrapNone/>
                <wp:docPr id="8865564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3E9EC" id="Rectangle 1" o:spid="_x0000_s1026" style="position:absolute;margin-left:459.1pt;margin-top:.9pt;width:17.2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" filled="f" strokecolor="#09101d [484]">
                <w10:wrap anchorx="margin"/>
              </v:rect>
            </w:pict>
          </mc:Fallback>
        </mc:AlternateContent>
      </w:r>
      <w:r w:rsidR="00D03A52">
        <w:rPr>
          <w:rFonts w:ascii="Arial" w:hAnsi="Arial" w:cs="Arial"/>
          <w:noProof/>
          <w:sz w:val="20"/>
          <w:szCs w:val="20"/>
          <w:lang w:eastAsia="en-GB"/>
        </w:rPr>
        <w:t>P</w:t>
      </w:r>
      <w:r w:rsidRPr="003C46FE">
        <w:rPr>
          <w:rFonts w:ascii="Arial" w:hAnsi="Arial" w:cs="Arial"/>
          <w:noProof/>
          <w:sz w:val="20"/>
          <w:szCs w:val="20"/>
          <w:lang w:eastAsia="en-GB"/>
        </w:rPr>
        <w:t xml:space="preserve">rovided the correct bank details for payment to be made, if </w:t>
      </w:r>
      <w:r w:rsidR="00D03A52">
        <w:rPr>
          <w:rFonts w:ascii="Arial" w:hAnsi="Arial" w:cs="Arial"/>
          <w:noProof/>
          <w:sz w:val="20"/>
          <w:szCs w:val="20"/>
          <w:lang w:eastAsia="en-GB"/>
        </w:rPr>
        <w:t>your application is successful</w:t>
      </w:r>
    </w:p>
    <w:p w14:paraId="6D97DADE" w14:textId="77777777" w:rsidR="00F82F4E" w:rsidRDefault="00F82F4E" w:rsidP="001819F5">
      <w:pPr>
        <w:rPr>
          <w:rFonts w:ascii="Arial" w:hAnsi="Arial" w:cs="Arial"/>
          <w:noProof/>
          <w:lang w:eastAsia="en-GB"/>
        </w:rPr>
      </w:pPr>
    </w:p>
    <w:p w14:paraId="4A4E5E58" w14:textId="081B9592" w:rsidR="003C46FE" w:rsidRPr="003C46FE" w:rsidRDefault="003C46FE" w:rsidP="001A2697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w:t>Declaration</w:t>
      </w:r>
    </w:p>
    <w:p w14:paraId="2244145D" w14:textId="02EA5130" w:rsidR="00F82F4E" w:rsidRDefault="0069040F" w:rsidP="001819F5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I certify</w:t>
      </w:r>
      <w:r w:rsidR="00410DA9">
        <w:rPr>
          <w:rFonts w:ascii="Arial" w:hAnsi="Arial" w:cs="Arial"/>
          <w:noProof/>
          <w:lang w:eastAsia="en-GB"/>
        </w:rPr>
        <w:t xml:space="preserve">, </w:t>
      </w:r>
      <w:r>
        <w:rPr>
          <w:rFonts w:ascii="Arial" w:hAnsi="Arial" w:cs="Arial"/>
          <w:noProof/>
          <w:lang w:eastAsia="en-GB"/>
        </w:rPr>
        <w:t xml:space="preserve">the information that has been provided </w:t>
      </w:r>
      <w:r w:rsidR="00410DA9">
        <w:rPr>
          <w:rFonts w:ascii="Arial" w:hAnsi="Arial" w:cs="Arial"/>
          <w:noProof/>
          <w:lang w:eastAsia="en-GB"/>
        </w:rPr>
        <w:t>is true and correct to the best of my knowledge</w:t>
      </w:r>
      <w:r w:rsidR="009133F3">
        <w:rPr>
          <w:rFonts w:ascii="Arial" w:hAnsi="Arial" w:cs="Arial"/>
          <w:noProof/>
          <w:lang w:eastAsia="en-GB"/>
        </w:rPr>
        <w:t>.</w:t>
      </w:r>
      <w:r w:rsidR="008730A4">
        <w:rPr>
          <w:rFonts w:ascii="Arial" w:hAnsi="Arial" w:cs="Arial"/>
          <w:noProof/>
          <w:lang w:eastAsia="en-GB"/>
        </w:rPr>
        <w:br/>
      </w:r>
    </w:p>
    <w:tbl>
      <w:tblPr>
        <w:tblStyle w:val="TableGrid"/>
        <w:tblW w:w="10353" w:type="dxa"/>
        <w:tblInd w:w="-5" w:type="dxa"/>
        <w:tblLook w:val="04A0" w:firstRow="1" w:lastRow="0" w:firstColumn="1" w:lastColumn="0" w:noHBand="0" w:noVBand="1"/>
      </w:tblPr>
      <w:tblGrid>
        <w:gridCol w:w="3833"/>
        <w:gridCol w:w="6520"/>
      </w:tblGrid>
      <w:tr w:rsidR="008730A4" w14:paraId="1911B9F8" w14:textId="77777777" w:rsidTr="00AC2B75">
        <w:tc>
          <w:tcPr>
            <w:tcW w:w="3833" w:type="dxa"/>
            <w:tcBorders>
              <w:top w:val="nil"/>
              <w:left w:val="nil"/>
              <w:bottom w:val="nil"/>
            </w:tcBorders>
          </w:tcPr>
          <w:p w14:paraId="53124679" w14:textId="7F253C08" w:rsidR="008730A4" w:rsidRPr="00E8106A" w:rsidRDefault="008730A4" w:rsidP="00AC2B75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Signed</w:t>
            </w:r>
            <w:r w:rsidR="00AB37E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(</w:t>
            </w:r>
            <w:r w:rsidR="006B778C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by applicant or </w:t>
            </w:r>
            <w:r w:rsidR="00AB37E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parent/guardian</w:t>
            </w:r>
            <w:r w:rsidR="006B778C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if applicant is under 18yrs)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268285" w14:textId="77777777" w:rsidR="008730A4" w:rsidRDefault="008730A4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036A1E1C" w14:textId="77777777" w:rsidR="008730A4" w:rsidRDefault="008730A4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8730A4" w14:paraId="5217F5FD" w14:textId="77777777" w:rsidTr="00AC2B75"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</w:tcPr>
          <w:p w14:paraId="58180F7F" w14:textId="77777777" w:rsidR="008730A4" w:rsidRDefault="008730A4" w:rsidP="00AC2B75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176204" w14:textId="77777777" w:rsidR="008730A4" w:rsidRDefault="008730A4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8730A4" w14:paraId="1CD071FD" w14:textId="77777777" w:rsidTr="00AC2B75">
        <w:tc>
          <w:tcPr>
            <w:tcW w:w="3833" w:type="dxa"/>
            <w:tcBorders>
              <w:top w:val="nil"/>
              <w:left w:val="nil"/>
              <w:bottom w:val="nil"/>
            </w:tcBorders>
          </w:tcPr>
          <w:p w14:paraId="7C44D023" w14:textId="4E1175C0" w:rsidR="008730A4" w:rsidRPr="00E8106A" w:rsidRDefault="00384D1C" w:rsidP="00AC2B75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F1B7C3" w14:textId="77777777" w:rsidR="008730A4" w:rsidRDefault="008730A4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3223A728" w14:textId="77777777" w:rsidR="008730A4" w:rsidRDefault="008730A4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8730A4" w14:paraId="0B06556B" w14:textId="77777777" w:rsidTr="00AC2B75"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</w:tcPr>
          <w:p w14:paraId="03B1C331" w14:textId="77777777" w:rsidR="008730A4" w:rsidRDefault="008730A4" w:rsidP="00AC2B75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99DED4" w14:textId="77777777" w:rsidR="008730A4" w:rsidRDefault="008730A4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8730A4" w14:paraId="6FE08F1C" w14:textId="77777777" w:rsidTr="00AC2B75">
        <w:tc>
          <w:tcPr>
            <w:tcW w:w="3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79AA7" w14:textId="3A121965" w:rsidR="008730A4" w:rsidRPr="00E8106A" w:rsidRDefault="00384D1C" w:rsidP="00AC2B75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7C4B5A8" w14:textId="77777777" w:rsidR="008730A4" w:rsidRDefault="008730A4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5079E8B0" w14:textId="77777777" w:rsidR="008730A4" w:rsidRDefault="008730A4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14:paraId="7214E0C4" w14:textId="043C7D71" w:rsidR="00136E7B" w:rsidRPr="009133F3" w:rsidRDefault="009133F3" w:rsidP="004C3C86">
      <w:pPr>
        <w:rPr>
          <w:rFonts w:ascii="Arial" w:hAnsi="Arial" w:cs="Arial"/>
          <w:noProof/>
          <w:sz w:val="24"/>
          <w:szCs w:val="24"/>
          <w:u w:val="single"/>
          <w:lang w:eastAsia="en-GB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w:br/>
      </w:r>
      <w:r w:rsidR="00E023F0" w:rsidRPr="00C87AAF"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w:t>Privacy Notice</w:t>
      </w:r>
      <w:r w:rsidR="00C87AAF">
        <w:rPr>
          <w:rFonts w:ascii="Arial" w:hAnsi="Arial" w:cs="Arial"/>
          <w:noProof/>
          <w:sz w:val="24"/>
          <w:szCs w:val="24"/>
          <w:u w:val="single"/>
          <w:lang w:eastAsia="en-GB"/>
        </w:rPr>
        <w:br/>
      </w:r>
      <w:r w:rsidR="00E023F0">
        <w:rPr>
          <w:rFonts w:ascii="Arial" w:hAnsi="Arial" w:cs="Arial"/>
          <w:noProof/>
          <w:sz w:val="24"/>
          <w:szCs w:val="24"/>
          <w:u w:val="single"/>
          <w:lang w:eastAsia="en-GB"/>
        </w:rPr>
        <w:br/>
      </w:r>
      <w:r w:rsidR="00245B2E" w:rsidRPr="00E7664F">
        <w:rPr>
          <w:rFonts w:ascii="Arial" w:hAnsi="Arial" w:cs="Arial"/>
          <w:noProof/>
          <w:lang w:eastAsia="en-GB"/>
        </w:rPr>
        <w:t>By submitting this application, you consent to the Council storing and processing the personal dat</w:t>
      </w:r>
      <w:r w:rsidR="007B00A3">
        <w:rPr>
          <w:rFonts w:ascii="Arial" w:hAnsi="Arial" w:cs="Arial"/>
          <w:noProof/>
          <w:lang w:eastAsia="en-GB"/>
        </w:rPr>
        <w:t>a</w:t>
      </w:r>
      <w:r w:rsidR="00245B2E" w:rsidRPr="00E7664F">
        <w:rPr>
          <w:rFonts w:ascii="Arial" w:hAnsi="Arial" w:cs="Arial"/>
          <w:noProof/>
          <w:lang w:eastAsia="en-GB"/>
        </w:rPr>
        <w:t xml:space="preserve"> you</w:t>
      </w:r>
      <w:r w:rsidR="007B00A3">
        <w:rPr>
          <w:rFonts w:ascii="Arial" w:hAnsi="Arial" w:cs="Arial"/>
          <w:noProof/>
          <w:lang w:eastAsia="en-GB"/>
        </w:rPr>
        <w:t xml:space="preserve"> </w:t>
      </w:r>
      <w:r w:rsidR="00245B2E" w:rsidRPr="00E7664F">
        <w:rPr>
          <w:rFonts w:ascii="Arial" w:hAnsi="Arial" w:cs="Arial"/>
          <w:noProof/>
          <w:lang w:eastAsia="en-GB"/>
        </w:rPr>
        <w:t xml:space="preserve">have </w:t>
      </w:r>
      <w:r w:rsidR="00C87AAF" w:rsidRPr="00E7664F">
        <w:rPr>
          <w:rFonts w:ascii="Arial" w:hAnsi="Arial" w:cs="Arial"/>
          <w:noProof/>
          <w:lang w:eastAsia="en-GB"/>
        </w:rPr>
        <w:t xml:space="preserve">provided for the purpose for which it was submitted.  For full details of the Privacy Notice for Grants, please visit: - </w:t>
      </w:r>
      <w:hyperlink r:id="rId10" w:history="1">
        <w:r w:rsidR="00146A0B" w:rsidRPr="00455E03">
          <w:rPr>
            <w:rStyle w:val="Hyperlink"/>
            <w:rFonts w:ascii="Arial" w:hAnsi="Arial" w:cs="Arial"/>
            <w:noProof/>
            <w:lang w:eastAsia="en-GB"/>
          </w:rPr>
          <w:t>https://www.earley-tc.gov.uk/wp-content/uploads/2022/07/Privacy-Notice-Grants.pdf</w:t>
        </w:r>
      </w:hyperlink>
      <w:r w:rsidR="00E7664F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</w:p>
    <w:p w14:paraId="743CD64F" w14:textId="77777777" w:rsidR="007B00A3" w:rsidRDefault="007B00A3" w:rsidP="007B00A3">
      <w:pPr>
        <w:rPr>
          <w:rFonts w:ascii="Arial" w:hAnsi="Arial" w:cs="Arial"/>
          <w:b/>
          <w:bCs/>
          <w:noProof/>
          <w:sz w:val="24"/>
          <w:szCs w:val="24"/>
          <w:lang w:eastAsia="en-GB"/>
        </w:rPr>
      </w:pPr>
    </w:p>
    <w:p w14:paraId="6332352C" w14:textId="77777777" w:rsidR="001B2366" w:rsidRDefault="001B2366" w:rsidP="009133F3">
      <w:pPr>
        <w:rPr>
          <w:rFonts w:ascii="Arial" w:hAnsi="Arial" w:cs="Arial"/>
          <w:b/>
          <w:bCs/>
          <w:noProof/>
          <w:sz w:val="24"/>
          <w:szCs w:val="24"/>
          <w:lang w:eastAsia="en-GB"/>
        </w:rPr>
      </w:pPr>
    </w:p>
    <w:p w14:paraId="17E8E931" w14:textId="7C2C7077" w:rsidR="00D7107F" w:rsidRPr="009133F3" w:rsidRDefault="00146A0B" w:rsidP="009133F3">
      <w:pPr>
        <w:jc w:val="center"/>
        <w:rPr>
          <w:rFonts w:ascii="Arial" w:hAnsi="Arial" w:cs="Arial"/>
          <w:noProof/>
          <w:lang w:eastAsia="en-GB"/>
        </w:rPr>
      </w:pPr>
      <w:r w:rsidRPr="00146A0B">
        <w:rPr>
          <w:rFonts w:ascii="Arial" w:hAnsi="Arial" w:cs="Arial"/>
          <w:b/>
          <w:bCs/>
          <w:noProof/>
          <w:sz w:val="24"/>
          <w:szCs w:val="24"/>
          <w:lang w:eastAsia="en-GB"/>
        </w:rPr>
        <w:t>Please return your completed form</w:t>
      </w:r>
      <w:r w:rsidR="001B2366">
        <w:rPr>
          <w:rFonts w:ascii="Arial" w:hAnsi="Arial" w:cs="Arial"/>
          <w:b/>
          <w:bCs/>
          <w:noProof/>
          <w:sz w:val="24"/>
          <w:szCs w:val="24"/>
          <w:lang w:eastAsia="en-GB"/>
        </w:rPr>
        <w:t xml:space="preserve"> and supporting document</w:t>
      </w:r>
      <w:r w:rsidR="00C9584A">
        <w:rPr>
          <w:rFonts w:ascii="Arial" w:hAnsi="Arial" w:cs="Arial"/>
          <w:b/>
          <w:bCs/>
          <w:noProof/>
          <w:sz w:val="24"/>
          <w:szCs w:val="24"/>
          <w:lang w:eastAsia="en-GB"/>
        </w:rPr>
        <w:t>at</w:t>
      </w:r>
      <w:r w:rsidR="001B2366">
        <w:rPr>
          <w:rFonts w:ascii="Arial" w:hAnsi="Arial" w:cs="Arial"/>
          <w:b/>
          <w:bCs/>
          <w:noProof/>
          <w:sz w:val="24"/>
          <w:szCs w:val="24"/>
          <w:lang w:eastAsia="en-GB"/>
        </w:rPr>
        <w:t>ion</w:t>
      </w:r>
      <w:r w:rsidRPr="00146A0B">
        <w:rPr>
          <w:rFonts w:ascii="Arial" w:hAnsi="Arial" w:cs="Arial"/>
          <w:b/>
          <w:bCs/>
          <w:noProof/>
          <w:sz w:val="24"/>
          <w:szCs w:val="24"/>
          <w:lang w:eastAsia="en-GB"/>
        </w:rPr>
        <w:t xml:space="preserve"> to: - </w:t>
      </w:r>
      <w:r w:rsidR="001B2366">
        <w:rPr>
          <w:rFonts w:ascii="Arial" w:hAnsi="Arial" w:cs="Arial"/>
          <w:b/>
          <w:bCs/>
          <w:noProof/>
          <w:sz w:val="24"/>
          <w:szCs w:val="24"/>
          <w:lang w:eastAsia="en-GB"/>
        </w:rPr>
        <w:br/>
      </w:r>
      <w:hyperlink r:id="rId11" w:history="1">
        <w:r w:rsidR="001B2366" w:rsidRPr="00455E03">
          <w:rPr>
            <w:rStyle w:val="Hyperlink"/>
            <w:rFonts w:ascii="Arial" w:hAnsi="Arial" w:cs="Arial"/>
            <w:b/>
            <w:bCs/>
            <w:noProof/>
            <w:sz w:val="24"/>
            <w:szCs w:val="24"/>
            <w:lang w:eastAsia="en-GB"/>
          </w:rPr>
          <w:t>deputy@earley-tc.gov.uk</w:t>
        </w:r>
      </w:hyperlink>
      <w:r w:rsidRPr="00146A0B">
        <w:rPr>
          <w:rFonts w:ascii="Arial" w:hAnsi="Arial" w:cs="Arial"/>
          <w:b/>
          <w:bCs/>
          <w:noProof/>
          <w:sz w:val="24"/>
          <w:szCs w:val="24"/>
          <w:lang w:eastAsia="en-GB"/>
        </w:rPr>
        <w:t xml:space="preserve"> or by post to: - </w:t>
      </w:r>
      <w:r w:rsidRPr="00146A0B">
        <w:rPr>
          <w:rFonts w:ascii="Arial" w:hAnsi="Arial" w:cs="Arial"/>
          <w:b/>
          <w:bCs/>
          <w:noProof/>
          <w:sz w:val="24"/>
          <w:szCs w:val="24"/>
          <w:lang w:eastAsia="en-GB"/>
        </w:rPr>
        <w:br/>
        <w:t>Grant Applications, Earley Town Council, Council Offices, Radstock Lane</w:t>
      </w:r>
      <w:r w:rsidRPr="00146A0B">
        <w:rPr>
          <w:rFonts w:ascii="Arial" w:hAnsi="Arial" w:cs="Arial"/>
          <w:b/>
          <w:bCs/>
          <w:noProof/>
          <w:sz w:val="24"/>
          <w:szCs w:val="24"/>
          <w:lang w:eastAsia="en-GB"/>
        </w:rPr>
        <w:br/>
        <w:t>Earley, Reading, RG6 5UL</w:t>
      </w:r>
    </w:p>
    <w:sectPr w:rsidR="00D7107F" w:rsidRPr="009133F3" w:rsidSect="0037482F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F38E1" w14:textId="77777777" w:rsidR="0037482F" w:rsidRDefault="0037482F" w:rsidP="00C30CBD">
      <w:pPr>
        <w:spacing w:after="0" w:line="240" w:lineRule="auto"/>
      </w:pPr>
      <w:r>
        <w:separator/>
      </w:r>
    </w:p>
  </w:endnote>
  <w:endnote w:type="continuationSeparator" w:id="0">
    <w:p w14:paraId="2AC93591" w14:textId="77777777" w:rsidR="0037482F" w:rsidRDefault="0037482F" w:rsidP="00C3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5109B" w14:textId="77777777" w:rsidR="0037482F" w:rsidRDefault="0037482F" w:rsidP="00C30CBD">
      <w:pPr>
        <w:spacing w:after="0" w:line="240" w:lineRule="auto"/>
      </w:pPr>
      <w:r>
        <w:separator/>
      </w:r>
    </w:p>
  </w:footnote>
  <w:footnote w:type="continuationSeparator" w:id="0">
    <w:p w14:paraId="70B1894E" w14:textId="77777777" w:rsidR="0037482F" w:rsidRDefault="0037482F" w:rsidP="00C30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69F"/>
    <w:multiLevelType w:val="hybridMultilevel"/>
    <w:tmpl w:val="20D4ED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40D8D"/>
    <w:multiLevelType w:val="hybridMultilevel"/>
    <w:tmpl w:val="BDF4F0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879C0"/>
    <w:multiLevelType w:val="hybridMultilevel"/>
    <w:tmpl w:val="BDF4F0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37A42"/>
    <w:multiLevelType w:val="hybridMultilevel"/>
    <w:tmpl w:val="BE988132"/>
    <w:lvl w:ilvl="0" w:tplc="5D7A6C6A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96290"/>
    <w:multiLevelType w:val="hybridMultilevel"/>
    <w:tmpl w:val="BDF4F0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92035"/>
    <w:multiLevelType w:val="hybridMultilevel"/>
    <w:tmpl w:val="8F646E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75F76"/>
    <w:multiLevelType w:val="hybridMultilevel"/>
    <w:tmpl w:val="D7E27E12"/>
    <w:lvl w:ilvl="0" w:tplc="BF9E9D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87049"/>
    <w:multiLevelType w:val="hybridMultilevel"/>
    <w:tmpl w:val="CFB863EA"/>
    <w:lvl w:ilvl="0" w:tplc="48E4A5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B42AB"/>
    <w:multiLevelType w:val="hybridMultilevel"/>
    <w:tmpl w:val="BDF4F0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40FDE"/>
    <w:multiLevelType w:val="hybridMultilevel"/>
    <w:tmpl w:val="20D4ED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04AF8"/>
    <w:multiLevelType w:val="hybridMultilevel"/>
    <w:tmpl w:val="BDF4F0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1147E"/>
    <w:multiLevelType w:val="hybridMultilevel"/>
    <w:tmpl w:val="BDF4F060"/>
    <w:lvl w:ilvl="0" w:tplc="BF9E9DC8">
      <w:start w:val="1"/>
      <w:numFmt w:val="decimal"/>
      <w:lvlText w:val="%1."/>
      <w:lvlJc w:val="left"/>
      <w:pPr>
        <w:ind w:left="3478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E4C2B"/>
    <w:multiLevelType w:val="hybridMultilevel"/>
    <w:tmpl w:val="BC349A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F643AA"/>
    <w:multiLevelType w:val="hybridMultilevel"/>
    <w:tmpl w:val="8F646E10"/>
    <w:lvl w:ilvl="0" w:tplc="BF9E9D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A017A"/>
    <w:multiLevelType w:val="hybridMultilevel"/>
    <w:tmpl w:val="C04E1DEC"/>
    <w:lvl w:ilvl="0" w:tplc="BF9E9D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312041">
    <w:abstractNumId w:val="9"/>
  </w:num>
  <w:num w:numId="2" w16cid:durableId="171527247">
    <w:abstractNumId w:val="0"/>
  </w:num>
  <w:num w:numId="3" w16cid:durableId="629289825">
    <w:abstractNumId w:val="13"/>
  </w:num>
  <w:num w:numId="4" w16cid:durableId="935213593">
    <w:abstractNumId w:val="5"/>
  </w:num>
  <w:num w:numId="5" w16cid:durableId="894587369">
    <w:abstractNumId w:val="3"/>
  </w:num>
  <w:num w:numId="6" w16cid:durableId="1396008962">
    <w:abstractNumId w:val="14"/>
  </w:num>
  <w:num w:numId="7" w16cid:durableId="296683916">
    <w:abstractNumId w:val="6"/>
  </w:num>
  <w:num w:numId="8" w16cid:durableId="497774401">
    <w:abstractNumId w:val="11"/>
  </w:num>
  <w:num w:numId="9" w16cid:durableId="1756904125">
    <w:abstractNumId w:val="8"/>
  </w:num>
  <w:num w:numId="10" w16cid:durableId="25520892">
    <w:abstractNumId w:val="1"/>
  </w:num>
  <w:num w:numId="11" w16cid:durableId="87121099">
    <w:abstractNumId w:val="4"/>
  </w:num>
  <w:num w:numId="12" w16cid:durableId="161819754">
    <w:abstractNumId w:val="2"/>
  </w:num>
  <w:num w:numId="13" w16cid:durableId="1947419291">
    <w:abstractNumId w:val="12"/>
  </w:num>
  <w:num w:numId="14" w16cid:durableId="1431195537">
    <w:abstractNumId w:val="10"/>
  </w:num>
  <w:num w:numId="15" w16cid:durableId="17757092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AA"/>
    <w:rsid w:val="00014084"/>
    <w:rsid w:val="00020AEB"/>
    <w:rsid w:val="00031C34"/>
    <w:rsid w:val="00045387"/>
    <w:rsid w:val="0007074B"/>
    <w:rsid w:val="00086E07"/>
    <w:rsid w:val="000C488D"/>
    <w:rsid w:val="000F655D"/>
    <w:rsid w:val="0010351D"/>
    <w:rsid w:val="00106EE2"/>
    <w:rsid w:val="00107287"/>
    <w:rsid w:val="00122D90"/>
    <w:rsid w:val="0012697B"/>
    <w:rsid w:val="00136E7B"/>
    <w:rsid w:val="00146A0B"/>
    <w:rsid w:val="001658A6"/>
    <w:rsid w:val="001819F5"/>
    <w:rsid w:val="00191B1B"/>
    <w:rsid w:val="001A2697"/>
    <w:rsid w:val="001B2366"/>
    <w:rsid w:val="0021223E"/>
    <w:rsid w:val="00230119"/>
    <w:rsid w:val="002409AA"/>
    <w:rsid w:val="00245B2E"/>
    <w:rsid w:val="00284C2C"/>
    <w:rsid w:val="002A6426"/>
    <w:rsid w:val="002C3536"/>
    <w:rsid w:val="002F104C"/>
    <w:rsid w:val="00311279"/>
    <w:rsid w:val="0037482F"/>
    <w:rsid w:val="00384D1C"/>
    <w:rsid w:val="00391498"/>
    <w:rsid w:val="003929D6"/>
    <w:rsid w:val="003B0881"/>
    <w:rsid w:val="003B58CF"/>
    <w:rsid w:val="003C46FE"/>
    <w:rsid w:val="003F0AE2"/>
    <w:rsid w:val="0040325F"/>
    <w:rsid w:val="00404665"/>
    <w:rsid w:val="00410DA9"/>
    <w:rsid w:val="00422AEE"/>
    <w:rsid w:val="00433EC8"/>
    <w:rsid w:val="0047537B"/>
    <w:rsid w:val="0047655D"/>
    <w:rsid w:val="00476C93"/>
    <w:rsid w:val="004A5693"/>
    <w:rsid w:val="004B4D94"/>
    <w:rsid w:val="004B5D6A"/>
    <w:rsid w:val="004C3C86"/>
    <w:rsid w:val="004C65BD"/>
    <w:rsid w:val="004D12D4"/>
    <w:rsid w:val="004D173A"/>
    <w:rsid w:val="004D1F11"/>
    <w:rsid w:val="004D3DC1"/>
    <w:rsid w:val="004F7682"/>
    <w:rsid w:val="005054DB"/>
    <w:rsid w:val="0051637B"/>
    <w:rsid w:val="005174B8"/>
    <w:rsid w:val="00533C37"/>
    <w:rsid w:val="00537743"/>
    <w:rsid w:val="00553CB2"/>
    <w:rsid w:val="00555320"/>
    <w:rsid w:val="00567551"/>
    <w:rsid w:val="005728E4"/>
    <w:rsid w:val="005C2855"/>
    <w:rsid w:val="005E371B"/>
    <w:rsid w:val="005F2058"/>
    <w:rsid w:val="005F6DF0"/>
    <w:rsid w:val="00601685"/>
    <w:rsid w:val="0063366F"/>
    <w:rsid w:val="00667082"/>
    <w:rsid w:val="0067196E"/>
    <w:rsid w:val="00674255"/>
    <w:rsid w:val="00687419"/>
    <w:rsid w:val="0069040F"/>
    <w:rsid w:val="00690584"/>
    <w:rsid w:val="006921B0"/>
    <w:rsid w:val="00693CEB"/>
    <w:rsid w:val="006A55BA"/>
    <w:rsid w:val="006B778C"/>
    <w:rsid w:val="006C52CD"/>
    <w:rsid w:val="00705FFB"/>
    <w:rsid w:val="00720B7C"/>
    <w:rsid w:val="00735B97"/>
    <w:rsid w:val="007418A1"/>
    <w:rsid w:val="0074692D"/>
    <w:rsid w:val="00760505"/>
    <w:rsid w:val="007B00A3"/>
    <w:rsid w:val="007B63C0"/>
    <w:rsid w:val="007B7075"/>
    <w:rsid w:val="007D7687"/>
    <w:rsid w:val="00823D27"/>
    <w:rsid w:val="00826581"/>
    <w:rsid w:val="0085126F"/>
    <w:rsid w:val="008730A4"/>
    <w:rsid w:val="008A60D0"/>
    <w:rsid w:val="008C5F30"/>
    <w:rsid w:val="008D57F1"/>
    <w:rsid w:val="008F02DD"/>
    <w:rsid w:val="009133F3"/>
    <w:rsid w:val="009425E2"/>
    <w:rsid w:val="00945694"/>
    <w:rsid w:val="0095022B"/>
    <w:rsid w:val="00951C9B"/>
    <w:rsid w:val="0096089D"/>
    <w:rsid w:val="009778D0"/>
    <w:rsid w:val="00997667"/>
    <w:rsid w:val="009A29FB"/>
    <w:rsid w:val="009E6972"/>
    <w:rsid w:val="00A04F08"/>
    <w:rsid w:val="00A3324E"/>
    <w:rsid w:val="00A43564"/>
    <w:rsid w:val="00A82722"/>
    <w:rsid w:val="00A94361"/>
    <w:rsid w:val="00AB37E2"/>
    <w:rsid w:val="00B323B2"/>
    <w:rsid w:val="00B66233"/>
    <w:rsid w:val="00B7265F"/>
    <w:rsid w:val="00B85086"/>
    <w:rsid w:val="00BA70FC"/>
    <w:rsid w:val="00BA7209"/>
    <w:rsid w:val="00BC63BD"/>
    <w:rsid w:val="00BE0AF4"/>
    <w:rsid w:val="00BF5842"/>
    <w:rsid w:val="00C00048"/>
    <w:rsid w:val="00C21F14"/>
    <w:rsid w:val="00C30CBD"/>
    <w:rsid w:val="00C4147A"/>
    <w:rsid w:val="00C62B54"/>
    <w:rsid w:val="00C87AAF"/>
    <w:rsid w:val="00C9584A"/>
    <w:rsid w:val="00CA23DA"/>
    <w:rsid w:val="00CB6938"/>
    <w:rsid w:val="00CC11DE"/>
    <w:rsid w:val="00CC301C"/>
    <w:rsid w:val="00CD35AB"/>
    <w:rsid w:val="00CD5A86"/>
    <w:rsid w:val="00CE2916"/>
    <w:rsid w:val="00D03A52"/>
    <w:rsid w:val="00D1360C"/>
    <w:rsid w:val="00D14754"/>
    <w:rsid w:val="00D3303A"/>
    <w:rsid w:val="00D34C35"/>
    <w:rsid w:val="00D411CD"/>
    <w:rsid w:val="00D55CF3"/>
    <w:rsid w:val="00D70033"/>
    <w:rsid w:val="00D7107F"/>
    <w:rsid w:val="00D812B6"/>
    <w:rsid w:val="00D81C2A"/>
    <w:rsid w:val="00D9467C"/>
    <w:rsid w:val="00DB7D3B"/>
    <w:rsid w:val="00DF6B0A"/>
    <w:rsid w:val="00E023F0"/>
    <w:rsid w:val="00E211BC"/>
    <w:rsid w:val="00E7664F"/>
    <w:rsid w:val="00E8106A"/>
    <w:rsid w:val="00EF6CCD"/>
    <w:rsid w:val="00F157D4"/>
    <w:rsid w:val="00F429FF"/>
    <w:rsid w:val="00F60057"/>
    <w:rsid w:val="00F76612"/>
    <w:rsid w:val="00F76BEF"/>
    <w:rsid w:val="00F82F4E"/>
    <w:rsid w:val="00F9243D"/>
    <w:rsid w:val="00FC03F4"/>
    <w:rsid w:val="00FD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3CD88"/>
  <w15:chartTrackingRefBased/>
  <w15:docId w15:val="{DC98529D-1614-4F8C-B6A7-70B7C978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209"/>
    <w:pPr>
      <w:ind w:left="720"/>
      <w:contextualSpacing/>
    </w:pPr>
  </w:style>
  <w:style w:type="table" w:styleId="TableGrid">
    <w:name w:val="Table Grid"/>
    <w:basedOn w:val="TableNormal"/>
    <w:uiPriority w:val="39"/>
    <w:rsid w:val="00823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0C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CBD"/>
  </w:style>
  <w:style w:type="paragraph" w:styleId="Footer">
    <w:name w:val="footer"/>
    <w:basedOn w:val="Normal"/>
    <w:link w:val="FooterChar"/>
    <w:uiPriority w:val="99"/>
    <w:unhideWhenUsed/>
    <w:rsid w:val="00C30C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CBD"/>
  </w:style>
  <w:style w:type="character" w:styleId="Hyperlink">
    <w:name w:val="Hyperlink"/>
    <w:basedOn w:val="DefaultParagraphFont"/>
    <w:uiPriority w:val="99"/>
    <w:unhideWhenUsed/>
    <w:rsid w:val="005F20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puty@earley-tc.gov.u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earley-tc.gov.uk/wp-content/uploads/2022/07/Privacy-Notice-Grants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FF0B62F1355948A9F2857E8A9281C7" ma:contentTypeVersion="18" ma:contentTypeDescription="Create a new document." ma:contentTypeScope="" ma:versionID="a8d8f5adbc81a25fd0022af00952f125">
  <xsd:schema xmlns:xsd="http://www.w3.org/2001/XMLSchema" xmlns:xs="http://www.w3.org/2001/XMLSchema" xmlns:p="http://schemas.microsoft.com/office/2006/metadata/properties" xmlns:ns2="abeecf1c-038d-4299-9f0b-b275749891ee" xmlns:ns3="ccf9aba4-7bb1-42f6-8a69-9cfd64c9f99a" targetNamespace="http://schemas.microsoft.com/office/2006/metadata/properties" ma:root="true" ma:fieldsID="6277788effb2f0e8844ddec3d507f8b1" ns2:_="" ns3:_="">
    <xsd:import namespace="abeecf1c-038d-4299-9f0b-b275749891ee"/>
    <xsd:import namespace="ccf9aba4-7bb1-42f6-8a69-9cfd64c9f9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ecf1c-038d-4299-9f0b-b27574989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d81a85-0778-4bb1-9bee-112800e12c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9aba4-7bb1-42f6-8a69-9cfd64c9f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f88206-19fa-4a78-9919-96fd4ee94fb5}" ma:internalName="TaxCatchAll" ma:showField="CatchAllData" ma:web="ccf9aba4-7bb1-42f6-8a69-9cfd64c9f9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41CEEC-3512-4604-945C-F372F78C4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ecf1c-038d-4299-9f0b-b275749891ee"/>
    <ds:schemaRef ds:uri="ccf9aba4-7bb1-42f6-8a69-9cfd64c9f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72A929-5C43-43FB-8A98-84615DE519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Carroll</dc:creator>
  <cp:keywords/>
  <dc:description/>
  <cp:lastModifiedBy>Emma Carroll</cp:lastModifiedBy>
  <cp:revision>158</cp:revision>
  <dcterms:created xsi:type="dcterms:W3CDTF">2023-11-02T14:47:00Z</dcterms:created>
  <dcterms:modified xsi:type="dcterms:W3CDTF">2024-03-08T13:08:00Z</dcterms:modified>
</cp:coreProperties>
</file>