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5E0C" w14:textId="77777777" w:rsidR="00E87E55" w:rsidRPr="009A3237" w:rsidRDefault="00E87E55" w:rsidP="00416991">
      <w:pPr>
        <w:pStyle w:val="Heading1"/>
        <w:ind w:firstLine="0"/>
        <w:jc w:val="center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9A3237">
        <w:rPr>
          <w:rFonts w:ascii="Times New Roman" w:hAnsi="Times New Roman"/>
          <w:b/>
          <w:bCs/>
          <w:i w:val="0"/>
          <w:iCs w:val="0"/>
          <w:sz w:val="24"/>
          <w:szCs w:val="24"/>
        </w:rPr>
        <w:t>EARLEY TOWN COUNCIL</w:t>
      </w:r>
    </w:p>
    <w:p w14:paraId="7DC6B317" w14:textId="77777777" w:rsidR="008C15BB" w:rsidRPr="00593651" w:rsidRDefault="008C15BB" w:rsidP="008C15BB">
      <w:pPr>
        <w:rPr>
          <w:sz w:val="22"/>
          <w:szCs w:val="22"/>
        </w:rPr>
      </w:pPr>
    </w:p>
    <w:p w14:paraId="7CC3F96B" w14:textId="4E34AE0B" w:rsidR="005760A0" w:rsidRPr="008858ED" w:rsidRDefault="005760A0" w:rsidP="00416991">
      <w:pPr>
        <w:pStyle w:val="Heading1"/>
        <w:ind w:firstLine="0"/>
        <w:jc w:val="center"/>
        <w:rPr>
          <w:rFonts w:ascii="Times New Roman" w:hAnsi="Times New Roman"/>
          <w:b/>
          <w:bCs/>
          <w:i w:val="0"/>
          <w:iCs w:val="0"/>
          <w:sz w:val="24"/>
          <w:szCs w:val="24"/>
          <w:u w:val="single"/>
        </w:rPr>
      </w:pPr>
      <w:r w:rsidRPr="008858ED">
        <w:rPr>
          <w:rFonts w:ascii="Times New Roman" w:hAnsi="Times New Roman"/>
          <w:b/>
          <w:bCs/>
          <w:i w:val="0"/>
          <w:iCs w:val="0"/>
          <w:sz w:val="24"/>
          <w:szCs w:val="24"/>
          <w:u w:val="single"/>
        </w:rPr>
        <w:t xml:space="preserve">Annual Meeting </w:t>
      </w:r>
      <w:r w:rsidR="008858ED">
        <w:rPr>
          <w:rFonts w:ascii="Times New Roman" w:hAnsi="Times New Roman"/>
          <w:b/>
          <w:bCs/>
          <w:i w:val="0"/>
          <w:iCs w:val="0"/>
          <w:sz w:val="24"/>
          <w:szCs w:val="24"/>
          <w:u w:val="single"/>
        </w:rPr>
        <w:t xml:space="preserve">- </w:t>
      </w:r>
      <w:r w:rsidRPr="008858ED">
        <w:rPr>
          <w:rFonts w:ascii="Times New Roman" w:hAnsi="Times New Roman"/>
          <w:b/>
          <w:bCs/>
          <w:i w:val="0"/>
          <w:iCs w:val="0"/>
          <w:sz w:val="24"/>
          <w:szCs w:val="24"/>
          <w:u w:val="single"/>
        </w:rPr>
        <w:t>17</w:t>
      </w:r>
      <w:r w:rsidRPr="008858ED">
        <w:rPr>
          <w:rFonts w:ascii="Times New Roman" w:hAnsi="Times New Roman"/>
          <w:b/>
          <w:bCs/>
          <w:i w:val="0"/>
          <w:iCs w:val="0"/>
          <w:sz w:val="24"/>
          <w:szCs w:val="24"/>
          <w:u w:val="single"/>
          <w:vertAlign w:val="superscript"/>
        </w:rPr>
        <w:t>th</w:t>
      </w:r>
      <w:r w:rsidRPr="008858ED">
        <w:rPr>
          <w:rFonts w:ascii="Times New Roman" w:hAnsi="Times New Roman"/>
          <w:b/>
          <w:bCs/>
          <w:i w:val="0"/>
          <w:iCs w:val="0"/>
          <w:sz w:val="24"/>
          <w:szCs w:val="24"/>
          <w:u w:val="single"/>
        </w:rPr>
        <w:t xml:space="preserve"> May 2023</w:t>
      </w:r>
    </w:p>
    <w:p w14:paraId="013EF068" w14:textId="77777777" w:rsidR="00593651" w:rsidRPr="00593651" w:rsidRDefault="00593651" w:rsidP="00593651"/>
    <w:p w14:paraId="38FB7115" w14:textId="77777777" w:rsidR="008C15BB" w:rsidRPr="00593651" w:rsidRDefault="008C15BB" w:rsidP="008C15BB">
      <w:pPr>
        <w:rPr>
          <w:sz w:val="22"/>
          <w:szCs w:val="22"/>
        </w:rPr>
      </w:pPr>
    </w:p>
    <w:p w14:paraId="5D466DEE" w14:textId="77777777" w:rsidR="00580126" w:rsidRPr="00580126" w:rsidRDefault="005760A0" w:rsidP="00E87E55">
      <w:pPr>
        <w:pStyle w:val="Heading1"/>
        <w:ind w:firstLine="0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  <w:r w:rsidRPr="00580126">
        <w:rPr>
          <w:rFonts w:ascii="Times New Roman" w:hAnsi="Times New Roman"/>
          <w:b/>
          <w:bCs/>
          <w:i w:val="0"/>
          <w:iCs w:val="0"/>
          <w:sz w:val="22"/>
          <w:szCs w:val="22"/>
        </w:rPr>
        <w:t>Agenda Ite</w:t>
      </w:r>
      <w:r w:rsidR="008E72F1" w:rsidRPr="00580126">
        <w:rPr>
          <w:rFonts w:ascii="Times New Roman" w:hAnsi="Times New Roman"/>
          <w:b/>
          <w:bCs/>
          <w:i w:val="0"/>
          <w:iCs w:val="0"/>
          <w:sz w:val="22"/>
          <w:szCs w:val="22"/>
        </w:rPr>
        <w:t>m</w:t>
      </w:r>
      <w:r w:rsidRPr="00580126">
        <w:rPr>
          <w:rFonts w:ascii="Times New Roman" w:hAnsi="Times New Roman"/>
          <w:b/>
          <w:bCs/>
          <w:i w:val="0"/>
          <w:iCs w:val="0"/>
          <w:sz w:val="22"/>
          <w:szCs w:val="22"/>
        </w:rPr>
        <w:t xml:space="preserve"> </w:t>
      </w:r>
      <w:r w:rsidR="00580126" w:rsidRPr="00580126">
        <w:rPr>
          <w:rFonts w:ascii="Times New Roman" w:hAnsi="Times New Roman"/>
          <w:b/>
          <w:bCs/>
          <w:i w:val="0"/>
          <w:iCs w:val="0"/>
          <w:sz w:val="22"/>
          <w:szCs w:val="22"/>
        </w:rPr>
        <w:t>12</w:t>
      </w:r>
    </w:p>
    <w:p w14:paraId="73D4CC51" w14:textId="77777777" w:rsidR="00580126" w:rsidRPr="00580126" w:rsidRDefault="00580126" w:rsidP="00580126"/>
    <w:p w14:paraId="090773BB" w14:textId="6B6830B4" w:rsidR="00416991" w:rsidRPr="00593651" w:rsidRDefault="00603FD5" w:rsidP="00E87E55">
      <w:pPr>
        <w:pStyle w:val="Heading1"/>
        <w:ind w:firstLine="0"/>
        <w:rPr>
          <w:rFonts w:ascii="Times New Roman" w:hAnsi="Times New Roman"/>
          <w:b/>
          <w:bCs/>
          <w:i w:val="0"/>
          <w:iCs w:val="0"/>
          <w:sz w:val="22"/>
          <w:szCs w:val="22"/>
          <w:u w:val="single"/>
        </w:rPr>
      </w:pPr>
      <w:r w:rsidRPr="00593651">
        <w:rPr>
          <w:rFonts w:ascii="Times New Roman" w:hAnsi="Times New Roman"/>
          <w:b/>
          <w:bCs/>
          <w:i w:val="0"/>
          <w:iCs w:val="0"/>
          <w:sz w:val="22"/>
          <w:szCs w:val="22"/>
          <w:u w:val="single"/>
        </w:rPr>
        <w:t xml:space="preserve">REPRESENTATIVES </w:t>
      </w:r>
      <w:r w:rsidR="00373E52">
        <w:rPr>
          <w:rFonts w:ascii="Times New Roman" w:hAnsi="Times New Roman"/>
          <w:b/>
          <w:bCs/>
          <w:i w:val="0"/>
          <w:iCs w:val="0"/>
          <w:sz w:val="22"/>
          <w:szCs w:val="22"/>
          <w:u w:val="single"/>
        </w:rPr>
        <w:t>ON</w:t>
      </w:r>
      <w:r w:rsidRPr="00593651">
        <w:rPr>
          <w:rFonts w:ascii="Times New Roman" w:hAnsi="Times New Roman"/>
          <w:b/>
          <w:bCs/>
          <w:i w:val="0"/>
          <w:iCs w:val="0"/>
          <w:sz w:val="22"/>
          <w:szCs w:val="22"/>
          <w:u w:val="single"/>
        </w:rPr>
        <w:t xml:space="preserve"> OTHER BODIES</w:t>
      </w:r>
    </w:p>
    <w:p w14:paraId="666C0158" w14:textId="77777777" w:rsidR="00416991" w:rsidRPr="00593651" w:rsidRDefault="00416991" w:rsidP="00416991"/>
    <w:p w14:paraId="0C89D171" w14:textId="6821523A" w:rsidR="00E87E55" w:rsidRDefault="00E87E55" w:rsidP="00603FD5">
      <w:pPr>
        <w:pStyle w:val="Heading1"/>
        <w:numPr>
          <w:ilvl w:val="0"/>
          <w:numId w:val="1"/>
        </w:numPr>
        <w:rPr>
          <w:rFonts w:ascii="Times New Roman" w:hAnsi="Times New Roman"/>
          <w:i w:val="0"/>
          <w:iCs w:val="0"/>
          <w:sz w:val="22"/>
          <w:szCs w:val="22"/>
        </w:rPr>
      </w:pPr>
      <w:r w:rsidRPr="00593651">
        <w:rPr>
          <w:rFonts w:ascii="Times New Roman" w:hAnsi="Times New Roman"/>
          <w:i w:val="0"/>
          <w:iCs w:val="0"/>
          <w:sz w:val="22"/>
          <w:szCs w:val="22"/>
        </w:rPr>
        <w:t>Arc (Youth Counselling) – 1 representative</w:t>
      </w:r>
    </w:p>
    <w:p w14:paraId="1EEAD8FF" w14:textId="77777777" w:rsidR="003F53CE" w:rsidRPr="003F53CE" w:rsidRDefault="003F53CE" w:rsidP="003F53CE"/>
    <w:p w14:paraId="1E3494B3" w14:textId="77777777" w:rsidR="00E87E55" w:rsidRPr="00593651" w:rsidRDefault="00E87E55" w:rsidP="00C200F6">
      <w:pPr>
        <w:pStyle w:val="Heading1"/>
        <w:numPr>
          <w:ilvl w:val="0"/>
          <w:numId w:val="2"/>
        </w:numPr>
        <w:rPr>
          <w:rFonts w:ascii="Times New Roman" w:hAnsi="Times New Roman"/>
          <w:iCs w:val="0"/>
          <w:sz w:val="22"/>
          <w:szCs w:val="22"/>
        </w:rPr>
      </w:pPr>
      <w:r w:rsidRPr="00593651">
        <w:rPr>
          <w:rFonts w:ascii="Times New Roman" w:hAnsi="Times New Roman"/>
          <w:i w:val="0"/>
          <w:iCs w:val="0"/>
          <w:sz w:val="22"/>
          <w:szCs w:val="22"/>
        </w:rPr>
        <w:t xml:space="preserve">2022/23 rep = </w:t>
      </w:r>
      <w:r w:rsidRPr="00593651">
        <w:rPr>
          <w:rFonts w:ascii="Times New Roman" w:hAnsi="Times New Roman"/>
          <w:sz w:val="22"/>
          <w:szCs w:val="22"/>
        </w:rPr>
        <w:tab/>
      </w:r>
      <w:r w:rsidRPr="00593651">
        <w:rPr>
          <w:rFonts w:ascii="Times New Roman" w:hAnsi="Times New Roman"/>
          <w:iCs w:val="0"/>
          <w:sz w:val="22"/>
          <w:szCs w:val="22"/>
        </w:rPr>
        <w:t>Cllr D Hare</w:t>
      </w:r>
    </w:p>
    <w:p w14:paraId="623956CA" w14:textId="77777777" w:rsidR="00E87E55" w:rsidRPr="00593651" w:rsidRDefault="00E87E55" w:rsidP="00E87E55">
      <w:pPr>
        <w:pStyle w:val="BodyTextIndent"/>
        <w:ind w:left="0"/>
        <w:jc w:val="left"/>
        <w:rPr>
          <w:szCs w:val="22"/>
        </w:rPr>
      </w:pPr>
      <w:r w:rsidRPr="00593651">
        <w:rPr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593651">
        <w:rPr>
          <w:szCs w:val="22"/>
        </w:rPr>
        <w:tab/>
      </w:r>
    </w:p>
    <w:p w14:paraId="4CC37353" w14:textId="236C808B" w:rsidR="00E87E55" w:rsidRDefault="00E87E55" w:rsidP="00603FD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3FD5">
        <w:rPr>
          <w:sz w:val="22"/>
          <w:szCs w:val="22"/>
        </w:rPr>
        <w:t>Cleaner Air and Safer Transport – 1 representative</w:t>
      </w:r>
    </w:p>
    <w:p w14:paraId="5CCB7153" w14:textId="77777777" w:rsidR="003F53CE" w:rsidRPr="00603FD5" w:rsidRDefault="003F53CE" w:rsidP="00211353">
      <w:pPr>
        <w:pStyle w:val="ListParagraph"/>
        <w:rPr>
          <w:sz w:val="22"/>
          <w:szCs w:val="22"/>
        </w:rPr>
      </w:pPr>
    </w:p>
    <w:p w14:paraId="012C1F3B" w14:textId="748A1C0C" w:rsidR="00E87E55" w:rsidRPr="0051259C" w:rsidRDefault="00E87E55" w:rsidP="0051259C">
      <w:pPr>
        <w:pStyle w:val="ListParagraph"/>
        <w:numPr>
          <w:ilvl w:val="0"/>
          <w:numId w:val="2"/>
        </w:numPr>
        <w:rPr>
          <w:i/>
          <w:iCs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sz w:val="22"/>
          <w:szCs w:val="22"/>
        </w:rPr>
        <w:tab/>
      </w:r>
      <w:r w:rsidRPr="0051259C">
        <w:rPr>
          <w:i/>
          <w:iCs/>
          <w:sz w:val="22"/>
          <w:szCs w:val="22"/>
        </w:rPr>
        <w:t>Cllr A Long</w:t>
      </w:r>
    </w:p>
    <w:p w14:paraId="14B6D960" w14:textId="77777777" w:rsidR="00E87E55" w:rsidRPr="00593651" w:rsidRDefault="00E87E55" w:rsidP="00E87E55">
      <w:pPr>
        <w:rPr>
          <w:color w:val="FF0000"/>
          <w:sz w:val="22"/>
          <w:szCs w:val="22"/>
        </w:rPr>
      </w:pPr>
    </w:p>
    <w:p w14:paraId="45BE0188" w14:textId="15DEFB37" w:rsidR="00E87E55" w:rsidRDefault="00E87E55" w:rsidP="00603F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603FD5">
        <w:rPr>
          <w:sz w:val="22"/>
          <w:szCs w:val="22"/>
        </w:rPr>
        <w:t>CResCent</w:t>
      </w:r>
      <w:proofErr w:type="spellEnd"/>
      <w:r w:rsidRPr="00603FD5">
        <w:rPr>
          <w:sz w:val="22"/>
          <w:szCs w:val="22"/>
        </w:rPr>
        <w:t xml:space="preserve"> Community Association – 1 representative</w:t>
      </w:r>
    </w:p>
    <w:p w14:paraId="13218BC6" w14:textId="77777777" w:rsidR="003F53CE" w:rsidRPr="00603FD5" w:rsidRDefault="003F53CE" w:rsidP="00211353">
      <w:pPr>
        <w:pStyle w:val="ListParagraph"/>
        <w:jc w:val="both"/>
        <w:rPr>
          <w:sz w:val="22"/>
          <w:szCs w:val="22"/>
        </w:rPr>
      </w:pPr>
    </w:p>
    <w:p w14:paraId="254D9297" w14:textId="71AA87BA" w:rsidR="00E87E55" w:rsidRPr="0051259C" w:rsidRDefault="00E87E55" w:rsidP="0051259C">
      <w:pPr>
        <w:pStyle w:val="ListParagraph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sz w:val="22"/>
          <w:szCs w:val="22"/>
        </w:rPr>
        <w:tab/>
      </w:r>
      <w:r w:rsidRPr="0051259C">
        <w:rPr>
          <w:i/>
          <w:sz w:val="22"/>
          <w:szCs w:val="22"/>
        </w:rPr>
        <w:t>Cllr N Brock</w:t>
      </w:r>
    </w:p>
    <w:p w14:paraId="2BFD7449" w14:textId="77777777" w:rsidR="00E87E55" w:rsidRPr="00593651" w:rsidRDefault="00E87E55" w:rsidP="00E87E55">
      <w:pPr>
        <w:jc w:val="both"/>
        <w:rPr>
          <w:iCs/>
          <w:sz w:val="22"/>
          <w:szCs w:val="22"/>
        </w:rPr>
      </w:pPr>
    </w:p>
    <w:p w14:paraId="3562EEA9" w14:textId="6C3ADA5B" w:rsidR="00E87E55" w:rsidRDefault="00E87E55" w:rsidP="00603F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603FD5">
        <w:rPr>
          <w:sz w:val="22"/>
          <w:szCs w:val="22"/>
        </w:rPr>
        <w:t>EarleyBus</w:t>
      </w:r>
      <w:proofErr w:type="spellEnd"/>
      <w:r w:rsidRPr="00603FD5">
        <w:rPr>
          <w:sz w:val="22"/>
          <w:szCs w:val="22"/>
        </w:rPr>
        <w:t xml:space="preserve"> Management Committee – 1 representative</w:t>
      </w:r>
    </w:p>
    <w:p w14:paraId="42E33E31" w14:textId="77777777" w:rsidR="003F53CE" w:rsidRPr="00603FD5" w:rsidRDefault="003F53CE" w:rsidP="00211353">
      <w:pPr>
        <w:pStyle w:val="ListParagraph"/>
        <w:jc w:val="both"/>
        <w:rPr>
          <w:sz w:val="22"/>
          <w:szCs w:val="22"/>
        </w:rPr>
      </w:pPr>
    </w:p>
    <w:p w14:paraId="2F6A9094" w14:textId="2F6BFB50" w:rsidR="00E87E55" w:rsidRPr="0051259C" w:rsidRDefault="00E87E55" w:rsidP="0051259C">
      <w:pPr>
        <w:pStyle w:val="ListParagraph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sz w:val="22"/>
          <w:szCs w:val="22"/>
        </w:rPr>
        <w:tab/>
      </w:r>
      <w:r w:rsidRPr="0051259C">
        <w:rPr>
          <w:i/>
          <w:sz w:val="22"/>
          <w:szCs w:val="22"/>
        </w:rPr>
        <w:t xml:space="preserve">Cllr R Cook </w:t>
      </w:r>
    </w:p>
    <w:p w14:paraId="263946AC" w14:textId="77777777" w:rsidR="00E87E55" w:rsidRPr="00593651" w:rsidRDefault="00E87E55" w:rsidP="00E87E55">
      <w:pPr>
        <w:rPr>
          <w:sz w:val="22"/>
          <w:szCs w:val="22"/>
        </w:rPr>
      </w:pPr>
    </w:p>
    <w:p w14:paraId="7E590434" w14:textId="2DC4C6C4" w:rsidR="00E87E55" w:rsidRDefault="00E87E55" w:rsidP="00603F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03FD5">
        <w:rPr>
          <w:sz w:val="22"/>
          <w:szCs w:val="22"/>
        </w:rPr>
        <w:t>Highwood Management Conference – 2 representatives</w:t>
      </w:r>
    </w:p>
    <w:p w14:paraId="7DBECB8E" w14:textId="77777777" w:rsidR="003F53CE" w:rsidRPr="00603FD5" w:rsidRDefault="003F53CE" w:rsidP="00211353">
      <w:pPr>
        <w:pStyle w:val="ListParagraph"/>
        <w:jc w:val="both"/>
        <w:rPr>
          <w:sz w:val="22"/>
          <w:szCs w:val="22"/>
        </w:rPr>
      </w:pPr>
    </w:p>
    <w:p w14:paraId="38034949" w14:textId="1BC0DA90" w:rsidR="00E87E55" w:rsidRPr="0051259C" w:rsidRDefault="00E87E55" w:rsidP="0051259C">
      <w:pPr>
        <w:pStyle w:val="ListParagraph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reps = Cllrs </w:t>
      </w:r>
      <w:r w:rsidRPr="0051259C">
        <w:rPr>
          <w:i/>
          <w:sz w:val="22"/>
          <w:szCs w:val="22"/>
        </w:rPr>
        <w:t>G Littler and A Neal</w:t>
      </w:r>
    </w:p>
    <w:p w14:paraId="711F3BE0" w14:textId="77777777" w:rsidR="00E87E55" w:rsidRPr="00593651" w:rsidRDefault="00E87E55" w:rsidP="00E87E55">
      <w:pPr>
        <w:ind w:left="720"/>
        <w:jc w:val="both"/>
        <w:rPr>
          <w:sz w:val="22"/>
          <w:szCs w:val="22"/>
        </w:rPr>
      </w:pPr>
    </w:p>
    <w:p w14:paraId="5648EFB8" w14:textId="390AE92E" w:rsidR="00E87E55" w:rsidRDefault="00E87E55" w:rsidP="00603F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03FD5">
        <w:rPr>
          <w:sz w:val="22"/>
          <w:szCs w:val="22"/>
        </w:rPr>
        <w:t>Kenton Road Day Centre Management Committee – 1 representative</w:t>
      </w:r>
    </w:p>
    <w:p w14:paraId="17B01253" w14:textId="77777777" w:rsidR="003F53CE" w:rsidRPr="00603FD5" w:rsidRDefault="003F53CE" w:rsidP="00211353">
      <w:pPr>
        <w:pStyle w:val="ListParagraph"/>
        <w:jc w:val="both"/>
        <w:rPr>
          <w:sz w:val="22"/>
          <w:szCs w:val="22"/>
        </w:rPr>
      </w:pPr>
    </w:p>
    <w:p w14:paraId="47213CAF" w14:textId="3739ED67" w:rsidR="00E87E55" w:rsidRPr="0051259C" w:rsidRDefault="00E87E55" w:rsidP="0051259C">
      <w:pPr>
        <w:pStyle w:val="ListParagraph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sz w:val="22"/>
          <w:szCs w:val="22"/>
        </w:rPr>
        <w:tab/>
      </w:r>
      <w:r w:rsidRPr="0051259C">
        <w:rPr>
          <w:i/>
          <w:sz w:val="22"/>
          <w:szCs w:val="22"/>
        </w:rPr>
        <w:t xml:space="preserve">Cllr A Bassett </w:t>
      </w:r>
    </w:p>
    <w:p w14:paraId="7CE3BBF2" w14:textId="77777777" w:rsidR="00603FD5" w:rsidRPr="00593651" w:rsidRDefault="00603FD5" w:rsidP="00E87E55">
      <w:pPr>
        <w:jc w:val="both"/>
        <w:rPr>
          <w:i/>
          <w:sz w:val="22"/>
          <w:szCs w:val="22"/>
        </w:rPr>
      </w:pPr>
    </w:p>
    <w:p w14:paraId="6E8434A6" w14:textId="4E3FFC46" w:rsidR="00E87E55" w:rsidRDefault="00E87E55" w:rsidP="00603F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03FD5">
        <w:rPr>
          <w:sz w:val="22"/>
          <w:szCs w:val="22"/>
        </w:rPr>
        <w:t xml:space="preserve">Places Leisure – 1 representative </w:t>
      </w:r>
    </w:p>
    <w:p w14:paraId="33BBA2C1" w14:textId="77777777" w:rsidR="003F53CE" w:rsidRPr="00603FD5" w:rsidRDefault="003F53CE" w:rsidP="00211353">
      <w:pPr>
        <w:pStyle w:val="ListParagraph"/>
        <w:jc w:val="both"/>
        <w:rPr>
          <w:sz w:val="22"/>
          <w:szCs w:val="22"/>
        </w:rPr>
      </w:pPr>
    </w:p>
    <w:p w14:paraId="60E4A9E8" w14:textId="54C2B3DE" w:rsidR="00E87E55" w:rsidRPr="0051259C" w:rsidRDefault="00E87E55" w:rsidP="0051259C">
      <w:pPr>
        <w:pStyle w:val="ListParagraph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i/>
          <w:sz w:val="22"/>
          <w:szCs w:val="22"/>
        </w:rPr>
        <w:tab/>
        <w:t>Cllr M Smith</w:t>
      </w:r>
    </w:p>
    <w:p w14:paraId="3F570ECF" w14:textId="77777777" w:rsidR="00E87E55" w:rsidRPr="00593651" w:rsidRDefault="00E87E55" w:rsidP="00E87E55">
      <w:pPr>
        <w:ind w:left="720"/>
        <w:jc w:val="both"/>
        <w:rPr>
          <w:i/>
          <w:sz w:val="22"/>
          <w:szCs w:val="22"/>
        </w:rPr>
      </w:pPr>
    </w:p>
    <w:p w14:paraId="09DFF9C3" w14:textId="5D4A36C5" w:rsidR="00E87E55" w:rsidRDefault="00E87E55" w:rsidP="00603FD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3FD5">
        <w:rPr>
          <w:sz w:val="22"/>
          <w:szCs w:val="22"/>
        </w:rPr>
        <w:t>Mid &amp; West Berkshire Local Access Forum – 1 representative</w:t>
      </w:r>
    </w:p>
    <w:p w14:paraId="2F90C4ED" w14:textId="77777777" w:rsidR="003F53CE" w:rsidRPr="00603FD5" w:rsidRDefault="003F53CE" w:rsidP="000F0A60">
      <w:pPr>
        <w:pStyle w:val="ListParagraph"/>
        <w:rPr>
          <w:sz w:val="22"/>
          <w:szCs w:val="22"/>
        </w:rPr>
      </w:pPr>
    </w:p>
    <w:p w14:paraId="707D6A28" w14:textId="04012B64" w:rsidR="00E87E55" w:rsidRPr="0051259C" w:rsidRDefault="00E87E55" w:rsidP="0051259C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4F3BBD">
        <w:rPr>
          <w:i/>
          <w:strike/>
          <w:sz w:val="22"/>
          <w:szCs w:val="22"/>
        </w:rPr>
        <w:t>Cllr R Sangster</w:t>
      </w:r>
      <w:r w:rsidRPr="0051259C">
        <w:rPr>
          <w:i/>
          <w:sz w:val="22"/>
          <w:szCs w:val="22"/>
        </w:rPr>
        <w:t xml:space="preserve"> (deceased)</w:t>
      </w:r>
    </w:p>
    <w:p w14:paraId="165E62D7" w14:textId="77777777" w:rsidR="00E87E55" w:rsidRPr="00593651" w:rsidRDefault="00E87E55" w:rsidP="00E87E55">
      <w:pPr>
        <w:rPr>
          <w:i/>
          <w:color w:val="FF0000"/>
          <w:sz w:val="22"/>
          <w:szCs w:val="22"/>
        </w:rPr>
      </w:pPr>
    </w:p>
    <w:p w14:paraId="3E029192" w14:textId="7F6E215F" w:rsidR="00E87E55" w:rsidRDefault="00E87E55" w:rsidP="00603FD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3FD5">
        <w:rPr>
          <w:sz w:val="22"/>
          <w:szCs w:val="22"/>
        </w:rPr>
        <w:t>More Arts - The Cultural Partnership – 1 representative</w:t>
      </w:r>
    </w:p>
    <w:p w14:paraId="5104240C" w14:textId="77777777" w:rsidR="000F0A60" w:rsidRPr="00603FD5" w:rsidRDefault="000F0A60" w:rsidP="000F0A60">
      <w:pPr>
        <w:pStyle w:val="ListParagraph"/>
        <w:rPr>
          <w:sz w:val="22"/>
          <w:szCs w:val="22"/>
        </w:rPr>
      </w:pPr>
    </w:p>
    <w:p w14:paraId="0397621D" w14:textId="793D9830" w:rsidR="00E87E55" w:rsidRPr="0051259C" w:rsidRDefault="00E87E55" w:rsidP="005125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sz w:val="22"/>
          <w:szCs w:val="22"/>
        </w:rPr>
        <w:tab/>
      </w:r>
      <w:r w:rsidRPr="0051259C">
        <w:rPr>
          <w:i/>
          <w:sz w:val="22"/>
          <w:szCs w:val="22"/>
        </w:rPr>
        <w:t>Cllr C Smith</w:t>
      </w:r>
    </w:p>
    <w:p w14:paraId="619B9E5E" w14:textId="77777777" w:rsidR="00E87E55" w:rsidRPr="00593651" w:rsidRDefault="00E87E55" w:rsidP="00E87E55">
      <w:pPr>
        <w:rPr>
          <w:iCs/>
          <w:color w:val="FF0000"/>
          <w:sz w:val="22"/>
          <w:szCs w:val="22"/>
        </w:rPr>
      </w:pPr>
    </w:p>
    <w:p w14:paraId="2A175FF4" w14:textId="035DE5AF" w:rsidR="00E87E55" w:rsidRDefault="00E87E55" w:rsidP="00603FD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3FD5">
        <w:rPr>
          <w:sz w:val="22"/>
          <w:szCs w:val="22"/>
        </w:rPr>
        <w:t>Neighbourhood Action Group – 2 representatives</w:t>
      </w:r>
    </w:p>
    <w:p w14:paraId="234C4349" w14:textId="77777777" w:rsidR="000F0A60" w:rsidRPr="00603FD5" w:rsidRDefault="000F0A60" w:rsidP="000F0A60">
      <w:pPr>
        <w:pStyle w:val="ListParagraph"/>
        <w:rPr>
          <w:sz w:val="22"/>
          <w:szCs w:val="22"/>
        </w:rPr>
      </w:pPr>
    </w:p>
    <w:p w14:paraId="5DC8EB61" w14:textId="7ACE618B" w:rsidR="00E87E55" w:rsidRPr="0051259C" w:rsidRDefault="00E87E55" w:rsidP="0051259C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reps = </w:t>
      </w:r>
      <w:r w:rsidRPr="0051259C">
        <w:rPr>
          <w:i/>
          <w:sz w:val="22"/>
          <w:szCs w:val="22"/>
        </w:rPr>
        <w:t>Cllrs J Eastwell and M Smith</w:t>
      </w:r>
    </w:p>
    <w:p w14:paraId="7FFADCF9" w14:textId="77777777" w:rsidR="00E87E55" w:rsidRPr="00593651" w:rsidRDefault="00E87E55" w:rsidP="00E87E55">
      <w:pPr>
        <w:rPr>
          <w:sz w:val="22"/>
          <w:szCs w:val="22"/>
        </w:rPr>
      </w:pPr>
    </w:p>
    <w:p w14:paraId="55FC3C82" w14:textId="7512EAE1" w:rsidR="00E87E55" w:rsidRDefault="00E87E55" w:rsidP="00603FD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3FD5">
        <w:rPr>
          <w:sz w:val="22"/>
          <w:szCs w:val="22"/>
        </w:rPr>
        <w:t>The Queen Victoria Institute Fund – 1 representative</w:t>
      </w:r>
    </w:p>
    <w:p w14:paraId="7B889E4C" w14:textId="77777777" w:rsidR="000F0A60" w:rsidRPr="00603FD5" w:rsidRDefault="000F0A60" w:rsidP="000F0A60">
      <w:pPr>
        <w:pStyle w:val="ListParagraph"/>
        <w:rPr>
          <w:sz w:val="22"/>
          <w:szCs w:val="22"/>
        </w:rPr>
      </w:pPr>
    </w:p>
    <w:p w14:paraId="48AA3166" w14:textId="1B980399" w:rsidR="00E87E55" w:rsidRPr="0051259C" w:rsidRDefault="00E87E55" w:rsidP="0051259C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sz w:val="22"/>
          <w:szCs w:val="22"/>
        </w:rPr>
        <w:tab/>
      </w:r>
      <w:r w:rsidRPr="0051259C">
        <w:rPr>
          <w:i/>
          <w:sz w:val="22"/>
          <w:szCs w:val="22"/>
        </w:rPr>
        <w:t xml:space="preserve">Cllr D Hare </w:t>
      </w:r>
    </w:p>
    <w:p w14:paraId="4435FEA8" w14:textId="77777777" w:rsidR="00E87E55" w:rsidRPr="00593651" w:rsidRDefault="00E87E55" w:rsidP="00E87E55">
      <w:pPr>
        <w:jc w:val="both"/>
        <w:rPr>
          <w:sz w:val="22"/>
          <w:szCs w:val="22"/>
        </w:rPr>
      </w:pPr>
    </w:p>
    <w:p w14:paraId="66773C62" w14:textId="0AB494D6" w:rsidR="00E87E55" w:rsidRDefault="00E87E55" w:rsidP="00603F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603FD5">
        <w:rPr>
          <w:sz w:val="22"/>
          <w:szCs w:val="22"/>
        </w:rPr>
        <w:t>Readibus</w:t>
      </w:r>
      <w:proofErr w:type="spellEnd"/>
      <w:r w:rsidRPr="00603FD5">
        <w:rPr>
          <w:sz w:val="22"/>
          <w:szCs w:val="22"/>
        </w:rPr>
        <w:t xml:space="preserve"> Management Committee - 1 representative</w:t>
      </w:r>
    </w:p>
    <w:p w14:paraId="4F78B8BD" w14:textId="77777777" w:rsidR="000F0A60" w:rsidRPr="00603FD5" w:rsidRDefault="000F0A60" w:rsidP="000F0A60">
      <w:pPr>
        <w:pStyle w:val="ListParagraph"/>
        <w:jc w:val="both"/>
        <w:rPr>
          <w:sz w:val="22"/>
          <w:szCs w:val="22"/>
        </w:rPr>
      </w:pPr>
    </w:p>
    <w:p w14:paraId="07547524" w14:textId="70F50E75" w:rsidR="00E87E55" w:rsidRPr="0051259C" w:rsidRDefault="00E87E55" w:rsidP="0051259C">
      <w:pPr>
        <w:pStyle w:val="ListParagraph"/>
        <w:numPr>
          <w:ilvl w:val="0"/>
          <w:numId w:val="2"/>
        </w:numPr>
        <w:jc w:val="both"/>
        <w:rPr>
          <w:i/>
          <w:iCs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sz w:val="22"/>
          <w:szCs w:val="22"/>
        </w:rPr>
        <w:tab/>
      </w:r>
      <w:r w:rsidRPr="0051259C">
        <w:rPr>
          <w:i/>
          <w:iCs/>
          <w:sz w:val="22"/>
          <w:szCs w:val="22"/>
        </w:rPr>
        <w:t>Cllr T Maher</w:t>
      </w:r>
    </w:p>
    <w:p w14:paraId="6482458E" w14:textId="77777777" w:rsidR="000F0A60" w:rsidRPr="00593651" w:rsidRDefault="000F0A60" w:rsidP="00E87E55">
      <w:pPr>
        <w:jc w:val="both"/>
        <w:rPr>
          <w:i/>
          <w:iCs/>
          <w:sz w:val="22"/>
          <w:szCs w:val="22"/>
        </w:rPr>
      </w:pPr>
    </w:p>
    <w:p w14:paraId="4E1E8B04" w14:textId="77777777" w:rsidR="00E87E55" w:rsidRPr="00593651" w:rsidRDefault="00E87E55" w:rsidP="00E87E55">
      <w:pPr>
        <w:ind w:left="720"/>
        <w:rPr>
          <w:i/>
          <w:sz w:val="22"/>
          <w:szCs w:val="22"/>
        </w:rPr>
      </w:pPr>
    </w:p>
    <w:p w14:paraId="04C8075A" w14:textId="5A89FD48" w:rsidR="00E87E55" w:rsidRDefault="00E87E55" w:rsidP="00603F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03FD5">
        <w:rPr>
          <w:sz w:val="22"/>
          <w:szCs w:val="22"/>
        </w:rPr>
        <w:t>Sonning &amp; District Educational and Welfare Trust – 1 representative</w:t>
      </w:r>
    </w:p>
    <w:p w14:paraId="7F68D5EB" w14:textId="77777777" w:rsidR="000F0A60" w:rsidRPr="00603FD5" w:rsidRDefault="000F0A60" w:rsidP="000F0A60">
      <w:pPr>
        <w:pStyle w:val="ListParagraph"/>
        <w:jc w:val="both"/>
        <w:rPr>
          <w:sz w:val="22"/>
          <w:szCs w:val="22"/>
        </w:rPr>
      </w:pPr>
    </w:p>
    <w:p w14:paraId="08CEB495" w14:textId="77777777" w:rsidR="00E87E55" w:rsidRPr="0051259C" w:rsidRDefault="00E87E55" w:rsidP="0051259C">
      <w:pPr>
        <w:pStyle w:val="ListParagraph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sz w:val="22"/>
          <w:szCs w:val="22"/>
        </w:rPr>
        <w:tab/>
      </w:r>
      <w:r w:rsidRPr="0051259C">
        <w:rPr>
          <w:i/>
          <w:sz w:val="22"/>
          <w:szCs w:val="22"/>
        </w:rPr>
        <w:t>Cllr J Eastwell</w:t>
      </w:r>
    </w:p>
    <w:p w14:paraId="7CF26409" w14:textId="77777777" w:rsidR="00E87E55" w:rsidRPr="00593651" w:rsidRDefault="00E87E55" w:rsidP="00E87E55">
      <w:pPr>
        <w:ind w:left="720"/>
        <w:jc w:val="both"/>
        <w:rPr>
          <w:i/>
          <w:sz w:val="22"/>
          <w:szCs w:val="22"/>
        </w:rPr>
      </w:pPr>
    </w:p>
    <w:p w14:paraId="79F4980A" w14:textId="3543780D" w:rsidR="00E87E55" w:rsidRDefault="00E87E55" w:rsidP="00603FD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3FD5">
        <w:rPr>
          <w:sz w:val="22"/>
          <w:szCs w:val="22"/>
        </w:rPr>
        <w:t>Trustees of Earley Charity – 2 representatives</w:t>
      </w:r>
    </w:p>
    <w:p w14:paraId="7C8C5AB7" w14:textId="77777777" w:rsidR="000F0A60" w:rsidRPr="00603FD5" w:rsidRDefault="000F0A60" w:rsidP="000F0A60">
      <w:pPr>
        <w:pStyle w:val="ListParagraph"/>
        <w:rPr>
          <w:sz w:val="22"/>
          <w:szCs w:val="22"/>
        </w:rPr>
      </w:pPr>
    </w:p>
    <w:p w14:paraId="3779B1B1" w14:textId="138A093C" w:rsidR="00E87E55" w:rsidRPr="0051259C" w:rsidRDefault="00E87E55" w:rsidP="0051259C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reps = </w:t>
      </w:r>
      <w:r w:rsidRPr="0051259C">
        <w:rPr>
          <w:i/>
          <w:sz w:val="22"/>
          <w:szCs w:val="22"/>
        </w:rPr>
        <w:t xml:space="preserve">Mr R Ames and Cllr T Maher </w:t>
      </w:r>
      <w:r w:rsidRPr="0051259C">
        <w:rPr>
          <w:sz w:val="22"/>
          <w:szCs w:val="22"/>
        </w:rPr>
        <w:t>(4 year appointment until May 2026)</w:t>
      </w:r>
    </w:p>
    <w:p w14:paraId="52A2A918" w14:textId="77777777" w:rsidR="00E87E55" w:rsidRPr="00593651" w:rsidRDefault="00E87E55" w:rsidP="00E87E55">
      <w:pPr>
        <w:rPr>
          <w:i/>
          <w:sz w:val="22"/>
          <w:szCs w:val="22"/>
        </w:rPr>
      </w:pPr>
    </w:p>
    <w:p w14:paraId="453DD6BC" w14:textId="423BAD19" w:rsidR="00E87E55" w:rsidRDefault="00E87E55" w:rsidP="00603FD5">
      <w:pPr>
        <w:pStyle w:val="ListParagraph"/>
        <w:numPr>
          <w:ilvl w:val="0"/>
          <w:numId w:val="1"/>
        </w:numPr>
        <w:rPr>
          <w:iCs/>
          <w:sz w:val="22"/>
          <w:szCs w:val="22"/>
        </w:rPr>
      </w:pPr>
      <w:r w:rsidRPr="00603FD5">
        <w:rPr>
          <w:iCs/>
          <w:sz w:val="22"/>
          <w:szCs w:val="22"/>
        </w:rPr>
        <w:t>Waterside Management Committee – 1 representative</w:t>
      </w:r>
    </w:p>
    <w:p w14:paraId="0835294E" w14:textId="77777777" w:rsidR="000F0A60" w:rsidRPr="00603FD5" w:rsidRDefault="000F0A60" w:rsidP="000F0A60">
      <w:pPr>
        <w:pStyle w:val="ListParagraph"/>
        <w:rPr>
          <w:iCs/>
          <w:sz w:val="22"/>
          <w:szCs w:val="22"/>
        </w:rPr>
      </w:pPr>
    </w:p>
    <w:p w14:paraId="7063BC0A" w14:textId="46DB38D6" w:rsidR="00E87E55" w:rsidRPr="0051259C" w:rsidRDefault="00E87E55" w:rsidP="0051259C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 w:rsidRPr="0051259C">
        <w:rPr>
          <w:iCs/>
          <w:sz w:val="22"/>
          <w:szCs w:val="22"/>
        </w:rPr>
        <w:t xml:space="preserve">2022/23 rep = Jenny </w:t>
      </w:r>
      <w:proofErr w:type="spellStart"/>
      <w:r w:rsidRPr="0051259C">
        <w:rPr>
          <w:i/>
          <w:sz w:val="22"/>
          <w:szCs w:val="22"/>
        </w:rPr>
        <w:t>Lissaman</w:t>
      </w:r>
      <w:proofErr w:type="spellEnd"/>
    </w:p>
    <w:p w14:paraId="3D31D25B" w14:textId="77777777" w:rsidR="00E87E55" w:rsidRPr="00593651" w:rsidRDefault="00E87E55" w:rsidP="00E87E55">
      <w:pPr>
        <w:rPr>
          <w:i/>
          <w:sz w:val="22"/>
          <w:szCs w:val="22"/>
        </w:rPr>
      </w:pPr>
    </w:p>
    <w:p w14:paraId="3B5FB750" w14:textId="21F30571" w:rsidR="00E87E55" w:rsidRDefault="00E87E55" w:rsidP="00603F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03FD5">
        <w:rPr>
          <w:sz w:val="22"/>
          <w:szCs w:val="22"/>
        </w:rPr>
        <w:t>Wokingham Borough/Parish Liaison Forum – 2 representatives</w:t>
      </w:r>
    </w:p>
    <w:p w14:paraId="5CAA637B" w14:textId="77777777" w:rsidR="000F0A60" w:rsidRPr="00603FD5" w:rsidRDefault="000F0A60" w:rsidP="000F0A60">
      <w:pPr>
        <w:pStyle w:val="ListParagraph"/>
        <w:jc w:val="both"/>
        <w:rPr>
          <w:sz w:val="22"/>
          <w:szCs w:val="22"/>
        </w:rPr>
      </w:pPr>
    </w:p>
    <w:p w14:paraId="62085220" w14:textId="7777B5C5" w:rsidR="00E87E55" w:rsidRPr="0051259C" w:rsidRDefault="00E87E55" w:rsidP="0051259C">
      <w:pPr>
        <w:pStyle w:val="ListParagraph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reps = </w:t>
      </w:r>
      <w:r w:rsidRPr="0051259C">
        <w:rPr>
          <w:i/>
          <w:sz w:val="22"/>
          <w:szCs w:val="22"/>
        </w:rPr>
        <w:t>Cllrs G Littler and A Neal</w:t>
      </w:r>
    </w:p>
    <w:p w14:paraId="74437C33" w14:textId="77777777" w:rsidR="00E87E55" w:rsidRPr="00593651" w:rsidRDefault="00E87E55" w:rsidP="00E87E55">
      <w:pPr>
        <w:ind w:left="720"/>
        <w:jc w:val="both"/>
        <w:rPr>
          <w:i/>
          <w:color w:val="FF0000"/>
          <w:sz w:val="22"/>
          <w:szCs w:val="22"/>
        </w:rPr>
      </w:pPr>
    </w:p>
    <w:p w14:paraId="5C00A3EA" w14:textId="4AEEF8DB" w:rsidR="00E87E55" w:rsidRDefault="00E87E55" w:rsidP="00603F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03FD5">
        <w:rPr>
          <w:sz w:val="22"/>
          <w:szCs w:val="22"/>
        </w:rPr>
        <w:t>Wokingham Borough Sports Council – 1 representative</w:t>
      </w:r>
    </w:p>
    <w:p w14:paraId="03C7CC76" w14:textId="77777777" w:rsidR="000F0A60" w:rsidRPr="00603FD5" w:rsidRDefault="000F0A60" w:rsidP="000F0A60">
      <w:pPr>
        <w:pStyle w:val="ListParagraph"/>
        <w:jc w:val="both"/>
        <w:rPr>
          <w:sz w:val="22"/>
          <w:szCs w:val="22"/>
        </w:rPr>
      </w:pPr>
    </w:p>
    <w:p w14:paraId="1F9D3DB9" w14:textId="608D64FA" w:rsidR="00E87E55" w:rsidRPr="0051259C" w:rsidRDefault="00E87E55" w:rsidP="0051259C">
      <w:pPr>
        <w:pStyle w:val="ListParagraph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51259C">
        <w:rPr>
          <w:sz w:val="22"/>
          <w:szCs w:val="22"/>
        </w:rPr>
        <w:t xml:space="preserve">2022/23 rep = </w:t>
      </w:r>
      <w:r w:rsidRPr="0051259C">
        <w:rPr>
          <w:sz w:val="22"/>
          <w:szCs w:val="22"/>
        </w:rPr>
        <w:tab/>
      </w:r>
      <w:r w:rsidRPr="0051259C">
        <w:rPr>
          <w:i/>
          <w:sz w:val="22"/>
          <w:szCs w:val="22"/>
        </w:rPr>
        <w:t xml:space="preserve">Cllr C Smith </w:t>
      </w:r>
    </w:p>
    <w:p w14:paraId="6E55A364" w14:textId="77777777" w:rsidR="00E87E55" w:rsidRPr="00593651" w:rsidRDefault="00E87E55" w:rsidP="00E87E55">
      <w:pPr>
        <w:ind w:left="720"/>
        <w:jc w:val="both"/>
        <w:rPr>
          <w:i/>
          <w:sz w:val="22"/>
          <w:szCs w:val="22"/>
        </w:rPr>
      </w:pPr>
    </w:p>
    <w:p w14:paraId="666A3494" w14:textId="5142C7CE" w:rsidR="00E87E55" w:rsidRDefault="00E87E55" w:rsidP="00603FD5">
      <w:pPr>
        <w:pStyle w:val="ListParagraph"/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603FD5">
        <w:rPr>
          <w:iCs/>
          <w:sz w:val="22"/>
          <w:szCs w:val="22"/>
        </w:rPr>
        <w:t>Wokingham Job Support Centre – 1 representative</w:t>
      </w:r>
    </w:p>
    <w:p w14:paraId="22ACA45A" w14:textId="77777777" w:rsidR="000F0A60" w:rsidRPr="00603FD5" w:rsidRDefault="000F0A60" w:rsidP="000F0A60">
      <w:pPr>
        <w:pStyle w:val="ListParagraph"/>
        <w:jc w:val="both"/>
        <w:rPr>
          <w:iCs/>
          <w:sz w:val="22"/>
          <w:szCs w:val="22"/>
        </w:rPr>
      </w:pPr>
    </w:p>
    <w:p w14:paraId="136FF858" w14:textId="7983AD4B" w:rsidR="00E87E55" w:rsidRPr="00B25476" w:rsidRDefault="00E87E55" w:rsidP="0051259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51259C">
        <w:rPr>
          <w:iCs/>
          <w:sz w:val="22"/>
          <w:szCs w:val="22"/>
        </w:rPr>
        <w:t xml:space="preserve">2022/23 rep = </w:t>
      </w:r>
      <w:r w:rsidRPr="0051259C">
        <w:rPr>
          <w:iCs/>
          <w:sz w:val="22"/>
          <w:szCs w:val="22"/>
        </w:rPr>
        <w:tab/>
      </w:r>
      <w:r w:rsidRPr="004F3BBD">
        <w:rPr>
          <w:i/>
          <w:strike/>
          <w:sz w:val="22"/>
          <w:szCs w:val="22"/>
        </w:rPr>
        <w:t>Cllr A Mickleburgh</w:t>
      </w:r>
    </w:p>
    <w:p w14:paraId="1E2F2B54" w14:textId="77777777" w:rsidR="00B25476" w:rsidRDefault="00B25476" w:rsidP="00B25476">
      <w:pPr>
        <w:jc w:val="both"/>
        <w:rPr>
          <w:sz w:val="22"/>
          <w:szCs w:val="22"/>
        </w:rPr>
      </w:pPr>
    </w:p>
    <w:p w14:paraId="269001FF" w14:textId="77777777" w:rsidR="00B25476" w:rsidRDefault="00B25476" w:rsidP="00B25476">
      <w:pPr>
        <w:jc w:val="both"/>
        <w:rPr>
          <w:sz w:val="22"/>
          <w:szCs w:val="22"/>
        </w:rPr>
      </w:pPr>
    </w:p>
    <w:p w14:paraId="62F46B60" w14:textId="77777777" w:rsidR="00B25476" w:rsidRDefault="00B25476" w:rsidP="00B25476">
      <w:pPr>
        <w:jc w:val="both"/>
        <w:rPr>
          <w:sz w:val="22"/>
          <w:szCs w:val="22"/>
        </w:rPr>
      </w:pPr>
    </w:p>
    <w:p w14:paraId="7D9ED651" w14:textId="77777777" w:rsidR="00B25476" w:rsidRDefault="00B25476" w:rsidP="00B25476">
      <w:pPr>
        <w:jc w:val="both"/>
        <w:rPr>
          <w:sz w:val="22"/>
          <w:szCs w:val="22"/>
        </w:rPr>
      </w:pPr>
    </w:p>
    <w:p w14:paraId="544D8E45" w14:textId="77777777" w:rsidR="00287983" w:rsidRDefault="00287983" w:rsidP="00B25476">
      <w:pPr>
        <w:jc w:val="both"/>
        <w:rPr>
          <w:sz w:val="22"/>
          <w:szCs w:val="22"/>
        </w:rPr>
      </w:pPr>
    </w:p>
    <w:p w14:paraId="483D068A" w14:textId="77777777" w:rsidR="00287983" w:rsidRDefault="00287983" w:rsidP="00B25476">
      <w:pPr>
        <w:jc w:val="both"/>
        <w:rPr>
          <w:sz w:val="22"/>
          <w:szCs w:val="22"/>
        </w:rPr>
      </w:pPr>
    </w:p>
    <w:p w14:paraId="308B1A14" w14:textId="28299763" w:rsidR="00287983" w:rsidRPr="00B25476" w:rsidRDefault="004F3BBD" w:rsidP="00B254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 </w:t>
      </w:r>
      <w:r w:rsidR="00287983">
        <w:rPr>
          <w:sz w:val="22"/>
          <w:szCs w:val="22"/>
        </w:rPr>
        <w:t xml:space="preserve">Strikethrough = no longer </w:t>
      </w:r>
      <w:r w:rsidR="003C46F4">
        <w:rPr>
          <w:sz w:val="22"/>
          <w:szCs w:val="22"/>
        </w:rPr>
        <w:t>town councillor</w:t>
      </w:r>
    </w:p>
    <w:p w14:paraId="25120136" w14:textId="77777777" w:rsidR="00CF26A1" w:rsidRPr="00593651" w:rsidRDefault="00CF26A1">
      <w:pPr>
        <w:rPr>
          <w:sz w:val="22"/>
          <w:szCs w:val="22"/>
        </w:rPr>
      </w:pPr>
    </w:p>
    <w:p w14:paraId="1EDD608A" w14:textId="77777777" w:rsidR="008C15BB" w:rsidRPr="00593651" w:rsidRDefault="008C15BB"/>
    <w:sectPr w:rsidR="008C15BB" w:rsidRPr="00593651" w:rsidSect="00E87E55">
      <w:headerReference w:type="default" r:id="rId10"/>
      <w:pgSz w:w="11906" w:h="16838"/>
      <w:pgMar w:top="102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2773" w14:textId="77777777" w:rsidR="0045487A" w:rsidRDefault="0045487A" w:rsidP="009A3237">
      <w:r>
        <w:separator/>
      </w:r>
    </w:p>
  </w:endnote>
  <w:endnote w:type="continuationSeparator" w:id="0">
    <w:p w14:paraId="581D85F1" w14:textId="77777777" w:rsidR="0045487A" w:rsidRDefault="0045487A" w:rsidP="009A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62B0" w14:textId="77777777" w:rsidR="0045487A" w:rsidRDefault="0045487A" w:rsidP="009A3237">
      <w:r>
        <w:separator/>
      </w:r>
    </w:p>
  </w:footnote>
  <w:footnote w:type="continuationSeparator" w:id="0">
    <w:p w14:paraId="477068F8" w14:textId="77777777" w:rsidR="0045487A" w:rsidRDefault="0045487A" w:rsidP="009A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9EA" w14:textId="108EB557" w:rsidR="009A3237" w:rsidRPr="007C67CB" w:rsidRDefault="009A3237">
    <w:pPr>
      <w:pStyle w:val="Header"/>
      <w:rPr>
        <w:i/>
        <w:iCs/>
      </w:rPr>
    </w:pPr>
    <w:r>
      <w:tab/>
    </w:r>
    <w:r>
      <w:tab/>
    </w:r>
    <w:r w:rsidRPr="007C67CB">
      <w:rPr>
        <w:i/>
        <w:iCs/>
      </w:rPr>
      <w:t xml:space="preserve">Appendix </w:t>
    </w:r>
    <w:r w:rsidR="007C67CB" w:rsidRPr="007C67CB">
      <w:rPr>
        <w:i/>
        <w:iCs/>
      </w:rPr>
      <w:t>C</w:t>
    </w:r>
  </w:p>
  <w:p w14:paraId="7A245443" w14:textId="77777777" w:rsidR="009A3237" w:rsidRDefault="009A3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8B5"/>
    <w:multiLevelType w:val="hybridMultilevel"/>
    <w:tmpl w:val="B0ECC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5B3361"/>
    <w:multiLevelType w:val="hybridMultilevel"/>
    <w:tmpl w:val="36A82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6907">
    <w:abstractNumId w:val="1"/>
  </w:num>
  <w:num w:numId="2" w16cid:durableId="22237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60"/>
    <w:rsid w:val="000F0A60"/>
    <w:rsid w:val="00211353"/>
    <w:rsid w:val="00287983"/>
    <w:rsid w:val="00373E52"/>
    <w:rsid w:val="003C46F4"/>
    <w:rsid w:val="003F53CE"/>
    <w:rsid w:val="00416991"/>
    <w:rsid w:val="0045487A"/>
    <w:rsid w:val="004F3BBD"/>
    <w:rsid w:val="0051259C"/>
    <w:rsid w:val="005760A0"/>
    <w:rsid w:val="00580126"/>
    <w:rsid w:val="00593651"/>
    <w:rsid w:val="00603FD5"/>
    <w:rsid w:val="007B4BD6"/>
    <w:rsid w:val="007C67CB"/>
    <w:rsid w:val="008628B6"/>
    <w:rsid w:val="008858ED"/>
    <w:rsid w:val="008C15BB"/>
    <w:rsid w:val="008E72F1"/>
    <w:rsid w:val="009A3237"/>
    <w:rsid w:val="00B25476"/>
    <w:rsid w:val="00C200F6"/>
    <w:rsid w:val="00CF26A1"/>
    <w:rsid w:val="00D66B60"/>
    <w:rsid w:val="00E8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7A35"/>
  <w15:chartTrackingRefBased/>
  <w15:docId w15:val="{D254867A-E972-4063-A927-19D58ABF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87E55"/>
    <w:pPr>
      <w:keepNext/>
      <w:ind w:firstLine="720"/>
      <w:jc w:val="both"/>
      <w:outlineLvl w:val="0"/>
    </w:pPr>
    <w:rPr>
      <w:rFonts w:ascii="Century Gothic" w:hAnsi="Century Gothic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E55"/>
    <w:rPr>
      <w:rFonts w:ascii="Century Gothic" w:eastAsia="Times New Roman" w:hAnsi="Century Gothic" w:cs="Times New Roman"/>
      <w:i/>
      <w:iCs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E87E55"/>
    <w:pPr>
      <w:ind w:left="720"/>
      <w:jc w:val="both"/>
    </w:pPr>
    <w:rPr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87E55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03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23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3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23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ecf1c-038d-4299-9f0b-b275749891ee">
      <Terms xmlns="http://schemas.microsoft.com/office/infopath/2007/PartnerControls"/>
    </lcf76f155ced4ddcb4097134ff3c332f>
    <TaxCatchAll xmlns="ccf9aba4-7bb1-42f6-8a69-9cfd64c9f9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0B62F1355948A9F2857E8A9281C7" ma:contentTypeVersion="16" ma:contentTypeDescription="Create a new document." ma:contentTypeScope="" ma:versionID="859cbae29a62c3145d8af99f2842b934">
  <xsd:schema xmlns:xsd="http://www.w3.org/2001/XMLSchema" xmlns:xs="http://www.w3.org/2001/XMLSchema" xmlns:p="http://schemas.microsoft.com/office/2006/metadata/properties" xmlns:ns2="abeecf1c-038d-4299-9f0b-b275749891ee" xmlns:ns3="ccf9aba4-7bb1-42f6-8a69-9cfd64c9f99a" targetNamespace="http://schemas.microsoft.com/office/2006/metadata/properties" ma:root="true" ma:fieldsID="af10e2e90b1e765ff3597450a2349bfa" ns2:_="" ns3:_="">
    <xsd:import namespace="abeecf1c-038d-4299-9f0b-b275749891ee"/>
    <xsd:import namespace="ccf9aba4-7bb1-42f6-8a69-9cfd64c9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cf1c-038d-4299-9f0b-b2757498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81a85-0778-4bb1-9bee-112800e12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ba4-7bb1-42f6-8a69-9cfd64c9f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88206-19fa-4a78-9919-96fd4ee94fb5}" ma:internalName="TaxCatchAll" ma:showField="CatchAllData" ma:web="ccf9aba4-7bb1-42f6-8a69-9cfd64c9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84D5-ACEE-4582-8A30-9275C107974A}">
  <ds:schemaRefs>
    <ds:schemaRef ds:uri="http://schemas.microsoft.com/office/2006/metadata/properties"/>
    <ds:schemaRef ds:uri="http://schemas.microsoft.com/office/infopath/2007/PartnerControls"/>
    <ds:schemaRef ds:uri="abeecf1c-038d-4299-9f0b-b275749891ee"/>
    <ds:schemaRef ds:uri="ccf9aba4-7bb1-42f6-8a69-9cfd64c9f99a"/>
  </ds:schemaRefs>
</ds:datastoreItem>
</file>

<file path=customXml/itemProps2.xml><?xml version="1.0" encoding="utf-8"?>
<ds:datastoreItem xmlns:ds="http://schemas.openxmlformats.org/officeDocument/2006/customXml" ds:itemID="{0262ACC0-B6D7-4C88-9108-92D164B97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362F3-DAA2-4BBF-947D-B3FC6A47A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cf1c-038d-4299-9f0b-b275749891ee"/>
    <ds:schemaRef ds:uri="ccf9aba4-7bb1-42f6-8a69-9cfd64c9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Friend</dc:creator>
  <cp:keywords/>
  <dc:description/>
  <cp:lastModifiedBy>Jo Friend</cp:lastModifiedBy>
  <cp:revision>23</cp:revision>
  <dcterms:created xsi:type="dcterms:W3CDTF">2023-05-04T13:58:00Z</dcterms:created>
  <dcterms:modified xsi:type="dcterms:W3CDTF">2023-05-09T13:58:00Z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0x010100C0FF0B62F1355948A9F2857E8A9281C7</vt:lpwstr>
  </property>
  <property fmtid="{D5CDD505-2E9C-101B-9397-08002B2CF9AE}" pid="3" name="MediaServiceImageTags">
    <vt:lpwstr/>
  </property>
</Properties>
</file>