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F3AB" w14:textId="77777777" w:rsidR="00022627" w:rsidRPr="009076E2" w:rsidRDefault="00022627" w:rsidP="00022627">
      <w:pPr>
        <w:jc w:val="center"/>
        <w:rPr>
          <w:b/>
          <w:spacing w:val="20"/>
          <w:sz w:val="32"/>
          <w:szCs w:val="32"/>
        </w:rPr>
      </w:pPr>
      <w:r w:rsidRPr="009076E2">
        <w:rPr>
          <w:b/>
          <w:spacing w:val="20"/>
          <w:sz w:val="32"/>
          <w:szCs w:val="32"/>
        </w:rPr>
        <w:t>EARLEY TOWN COUNCIL</w:t>
      </w:r>
    </w:p>
    <w:p w14:paraId="0AA8F3AC" w14:textId="23780DDC" w:rsidR="00752E4E" w:rsidRPr="004C7DEE" w:rsidRDefault="00752E4E" w:rsidP="00752E4E">
      <w:pPr>
        <w:jc w:val="center"/>
        <w:rPr>
          <w:u w:val="single"/>
        </w:rPr>
      </w:pPr>
      <w:r w:rsidRPr="004C7DEE">
        <w:rPr>
          <w:u w:val="single"/>
        </w:rPr>
        <w:t>APPLICATION FOR PERMIT TO</w:t>
      </w:r>
      <w:r w:rsidR="00156ADF">
        <w:rPr>
          <w:u w:val="single"/>
        </w:rPr>
        <w:t xml:space="preserve"> FISH IN MAIDEN ERLEGH LAKE 202</w:t>
      </w:r>
      <w:r w:rsidR="00525CF1">
        <w:rPr>
          <w:u w:val="single"/>
        </w:rPr>
        <w:t>3</w:t>
      </w:r>
      <w:r w:rsidR="00156ADF">
        <w:rPr>
          <w:u w:val="single"/>
        </w:rPr>
        <w:t>/202</w:t>
      </w:r>
      <w:r w:rsidR="00525CF1">
        <w:rPr>
          <w:u w:val="single"/>
        </w:rPr>
        <w:t>4</w:t>
      </w:r>
      <w:r w:rsidR="00E222AB" w:rsidRPr="004C7DEE">
        <w:rPr>
          <w:u w:val="single"/>
        </w:rPr>
        <w:t xml:space="preserve"> </w:t>
      </w:r>
    </w:p>
    <w:p w14:paraId="0AA8F3AD" w14:textId="77777777" w:rsidR="00E222AB" w:rsidRPr="009076E2" w:rsidRDefault="004F3286" w:rsidP="004F3286">
      <w:pPr>
        <w:jc w:val="center"/>
        <w:rPr>
          <w:u w:val="single"/>
        </w:rPr>
      </w:pPr>
      <w:r w:rsidRPr="009076E2">
        <w:rPr>
          <w:u w:val="single"/>
        </w:rPr>
        <w:t>ADULT</w:t>
      </w:r>
    </w:p>
    <w:p w14:paraId="0AA8F3AE" w14:textId="77777777" w:rsidR="00E222AB" w:rsidRPr="004C7DEE" w:rsidRDefault="00E222AB" w:rsidP="00E222AB">
      <w:pPr>
        <w:jc w:val="both"/>
      </w:pPr>
      <w:r w:rsidRPr="004C7DEE">
        <w:t>SURNAME……………………………………………………… F</w:t>
      </w:r>
      <w:r w:rsidR="004C7DEE">
        <w:t>IRST NAME……………………………………………………….</w:t>
      </w:r>
    </w:p>
    <w:p w14:paraId="0AA8F3AF" w14:textId="77777777" w:rsidR="00E222AB" w:rsidRPr="004C7DEE" w:rsidRDefault="00E222AB" w:rsidP="00E222AB">
      <w:pPr>
        <w:jc w:val="both"/>
      </w:pPr>
      <w:r w:rsidRPr="004C7DEE">
        <w:t>ADDRESS………………………………………………………………………………………………………………………………………</w:t>
      </w:r>
    </w:p>
    <w:p w14:paraId="0AA8F3B0" w14:textId="77777777" w:rsidR="00E222AB" w:rsidRDefault="00E222AB" w:rsidP="00E222AB">
      <w:pPr>
        <w:jc w:val="both"/>
        <w:rPr>
          <w:b/>
        </w:rPr>
      </w:pPr>
      <w:r w:rsidRPr="004C7DEE">
        <w:t>POSTCODE……………………………………………………..TEL NO………………………………………………………………...</w:t>
      </w:r>
    </w:p>
    <w:p w14:paraId="0AA8F3B1" w14:textId="77777777" w:rsidR="00381334" w:rsidRDefault="0055559C" w:rsidP="00E222AB">
      <w:pPr>
        <w:jc w:val="both"/>
      </w:pPr>
      <w:r>
        <w:t>EMAIL …………………………………………………………………………………………………………………………………………..</w:t>
      </w:r>
    </w:p>
    <w:p w14:paraId="0AA8F3B2" w14:textId="0EEF5B87" w:rsidR="003C272D" w:rsidRPr="000F0234" w:rsidRDefault="00A31EC9" w:rsidP="00E222AB">
      <w:pPr>
        <w:jc w:val="both"/>
      </w:pPr>
      <w:proofErr w:type="spellStart"/>
      <w:r>
        <w:t>Earley</w:t>
      </w:r>
      <w:proofErr w:type="spellEnd"/>
      <w:r>
        <w:t xml:space="preserve"> Resident</w:t>
      </w:r>
      <w:r>
        <w:tab/>
      </w:r>
      <w:r>
        <w:tab/>
        <w:t xml:space="preserve">ADULT </w:t>
      </w:r>
      <w:r w:rsidRPr="000F0234">
        <w:t>FEE</w:t>
      </w:r>
      <w:r w:rsidRPr="000F0234">
        <w:tab/>
        <w:t>£3</w:t>
      </w:r>
      <w:r w:rsidR="00525CF1">
        <w:t>3</w:t>
      </w:r>
      <w:r w:rsidRPr="000F0234">
        <w:t>.00</w:t>
      </w:r>
      <w:r w:rsidRPr="000F0234">
        <w:tab/>
      </w:r>
      <w:r w:rsidRPr="000F0234">
        <w:tab/>
        <w:t>*Concessions</w:t>
      </w:r>
      <w:r w:rsidRPr="000F0234">
        <w:tab/>
        <w:t xml:space="preserve"> £2</w:t>
      </w:r>
      <w:r w:rsidR="003025A3">
        <w:t>2</w:t>
      </w:r>
      <w:r w:rsidRPr="000F0234">
        <w:t>.0</w:t>
      </w:r>
      <w:r w:rsidR="003C272D" w:rsidRPr="000F0234">
        <w:t>0</w:t>
      </w:r>
    </w:p>
    <w:p w14:paraId="0AA8F3B3" w14:textId="26FCA437" w:rsidR="003C272D" w:rsidRDefault="003C272D" w:rsidP="00E222AB">
      <w:pPr>
        <w:jc w:val="both"/>
      </w:pPr>
      <w:proofErr w:type="gramStart"/>
      <w:r w:rsidRPr="000F0234">
        <w:t xml:space="preserve">Non </w:t>
      </w:r>
      <w:proofErr w:type="spellStart"/>
      <w:r w:rsidRPr="000F0234">
        <w:t>Earley</w:t>
      </w:r>
      <w:proofErr w:type="spellEnd"/>
      <w:proofErr w:type="gramEnd"/>
      <w:r w:rsidRPr="000F0234">
        <w:t xml:space="preserve"> Resident</w:t>
      </w:r>
      <w:r w:rsidRPr="000F0234">
        <w:tab/>
        <w:t>ADULT</w:t>
      </w:r>
      <w:r w:rsidR="003723C5" w:rsidRPr="000F0234">
        <w:t xml:space="preserve"> FEE</w:t>
      </w:r>
      <w:r w:rsidR="003723C5" w:rsidRPr="000F0234">
        <w:tab/>
        <w:t>£4</w:t>
      </w:r>
      <w:r w:rsidR="00525CF1">
        <w:t>8</w:t>
      </w:r>
      <w:r w:rsidR="00A31EC9" w:rsidRPr="000F0234">
        <w:t>.</w:t>
      </w:r>
      <w:r w:rsidR="00525CF1">
        <w:t>0</w:t>
      </w:r>
      <w:r w:rsidR="00A31EC9" w:rsidRPr="000F0234">
        <w:t>0</w:t>
      </w:r>
      <w:r w:rsidR="00A31EC9" w:rsidRPr="000F0234">
        <w:tab/>
      </w:r>
      <w:r w:rsidR="00A31EC9" w:rsidRPr="000F0234">
        <w:tab/>
        <w:t>*Concessions</w:t>
      </w:r>
      <w:r w:rsidR="00A31EC9" w:rsidRPr="000F0234">
        <w:tab/>
        <w:t xml:space="preserve"> £2</w:t>
      </w:r>
      <w:r w:rsidR="003025A3">
        <w:t>7</w:t>
      </w:r>
      <w:r w:rsidR="00A31EC9" w:rsidRPr="000F0234">
        <w:t>.</w:t>
      </w:r>
      <w:r w:rsidR="003025A3">
        <w:t>0</w:t>
      </w:r>
      <w:r w:rsidRPr="000F0234">
        <w:t>0</w:t>
      </w:r>
    </w:p>
    <w:p w14:paraId="0AA8F3B4" w14:textId="77777777" w:rsidR="00381334" w:rsidRDefault="00381334" w:rsidP="00E222AB">
      <w:pPr>
        <w:jc w:val="both"/>
      </w:pPr>
    </w:p>
    <w:p w14:paraId="0AA8F3B5" w14:textId="77777777" w:rsidR="009076E2" w:rsidRDefault="006A1A3F" w:rsidP="009076E2">
      <w:pPr>
        <w:spacing w:after="0"/>
        <w:jc w:val="both"/>
      </w:pPr>
      <w:r>
        <w:t>*Concessions are</w:t>
      </w:r>
      <w:r w:rsidR="009076E2">
        <w:t xml:space="preserve"> available for O</w:t>
      </w:r>
      <w:r>
        <w:t>ver 60</w:t>
      </w:r>
      <w:r w:rsidR="009076E2">
        <w:t>’s</w:t>
      </w:r>
      <w:r>
        <w:t xml:space="preserve">; those in receipt of State Benefits; Students – proof of eligibility is required. </w:t>
      </w:r>
    </w:p>
    <w:p w14:paraId="0AA8F3B6" w14:textId="770728B8" w:rsidR="006A1A3F" w:rsidRDefault="006A1A3F" w:rsidP="009076E2">
      <w:pPr>
        <w:spacing w:after="0"/>
        <w:jc w:val="both"/>
      </w:pPr>
      <w:r>
        <w:t>Adult = Persons aged 1</w:t>
      </w:r>
      <w:r w:rsidR="00853C65">
        <w:t>7</w:t>
      </w:r>
      <w:r>
        <w:t xml:space="preserve"> years and above.</w:t>
      </w:r>
    </w:p>
    <w:p w14:paraId="0AA8F3B7" w14:textId="77777777" w:rsidR="003F0BA0" w:rsidRDefault="003F0BA0" w:rsidP="00E222AB">
      <w:pPr>
        <w:jc w:val="both"/>
      </w:pPr>
    </w:p>
    <w:p w14:paraId="0AA8F3B8" w14:textId="77777777" w:rsidR="009076E2" w:rsidRDefault="006A1A3F" w:rsidP="009076E2">
      <w:pPr>
        <w:spacing w:after="0"/>
        <w:jc w:val="both"/>
      </w:pPr>
      <w:r>
        <w:t>Remittance herewith</w:t>
      </w:r>
      <w:r>
        <w:tab/>
      </w:r>
      <w:r w:rsidR="00B51018">
        <w:t xml:space="preserve">£______________       </w:t>
      </w:r>
      <w:r w:rsidR="003F0BA0">
        <w:t xml:space="preserve"> </w:t>
      </w:r>
      <w:r w:rsidR="009076E2">
        <w:tab/>
      </w:r>
      <w:r w:rsidR="009635E9">
        <w:t>Cash/Card</w:t>
      </w:r>
      <w:r w:rsidR="003F0BA0">
        <w:t>/</w:t>
      </w:r>
      <w:r w:rsidR="009635E9">
        <w:t>Cheque (</w:t>
      </w:r>
      <w:r w:rsidR="009635E9" w:rsidRPr="009635E9">
        <w:rPr>
          <w:sz w:val="20"/>
          <w:szCs w:val="20"/>
        </w:rPr>
        <w:t>payable to: Earley Town Council</w:t>
      </w:r>
      <w:r w:rsidR="009635E9">
        <w:t>)</w:t>
      </w:r>
      <w:r>
        <w:t xml:space="preserve">  </w:t>
      </w:r>
      <w:r w:rsidR="00A04F7E">
        <w:t xml:space="preserve"> </w:t>
      </w:r>
    </w:p>
    <w:p w14:paraId="0AA8F3B9" w14:textId="77777777" w:rsidR="00A04F7E" w:rsidRPr="009076E2" w:rsidRDefault="00A04F7E" w:rsidP="009076E2">
      <w:pPr>
        <w:spacing w:after="0"/>
        <w:ind w:left="3600" w:firstLine="720"/>
        <w:jc w:val="both"/>
        <w:rPr>
          <w:sz w:val="16"/>
          <w:szCs w:val="16"/>
        </w:rPr>
      </w:pPr>
      <w:r w:rsidRPr="009076E2">
        <w:rPr>
          <w:sz w:val="16"/>
          <w:szCs w:val="16"/>
        </w:rPr>
        <w:t>(</w:t>
      </w:r>
      <w:proofErr w:type="gramStart"/>
      <w:r w:rsidRPr="009076E2">
        <w:rPr>
          <w:sz w:val="16"/>
          <w:szCs w:val="16"/>
        </w:rPr>
        <w:t>please</w:t>
      </w:r>
      <w:proofErr w:type="gramEnd"/>
      <w:r w:rsidRPr="009076E2">
        <w:rPr>
          <w:sz w:val="16"/>
          <w:szCs w:val="16"/>
        </w:rPr>
        <w:t xml:space="preserve"> delete as applicable)</w:t>
      </w:r>
    </w:p>
    <w:p w14:paraId="0AA8F3BA" w14:textId="77777777" w:rsidR="009076E2" w:rsidRDefault="009076E2" w:rsidP="009076E2">
      <w:pPr>
        <w:spacing w:after="0"/>
        <w:jc w:val="both"/>
      </w:pPr>
    </w:p>
    <w:p w14:paraId="0AA8F3BB" w14:textId="77777777" w:rsidR="006A1A3F" w:rsidRPr="009076E2" w:rsidRDefault="006A1A3F" w:rsidP="009076E2">
      <w:pPr>
        <w:spacing w:after="0"/>
        <w:jc w:val="both"/>
        <w:rPr>
          <w:sz w:val="20"/>
          <w:szCs w:val="20"/>
        </w:rPr>
      </w:pPr>
      <w:r w:rsidRPr="009076E2">
        <w:rPr>
          <w:sz w:val="20"/>
          <w:szCs w:val="20"/>
        </w:rPr>
        <w:t>I have read the rules and attached to the issue of a permit, a copy of which has been provided to me, and agree to abide by them.</w:t>
      </w:r>
    </w:p>
    <w:p w14:paraId="0AA8F3BC" w14:textId="04BD1F27" w:rsidR="006A1A3F" w:rsidRPr="009076E2" w:rsidRDefault="006A1A3F" w:rsidP="009076E2">
      <w:pPr>
        <w:spacing w:after="0"/>
        <w:jc w:val="both"/>
        <w:rPr>
          <w:sz w:val="20"/>
          <w:szCs w:val="20"/>
        </w:rPr>
      </w:pPr>
      <w:r w:rsidRPr="009076E2">
        <w:rPr>
          <w:sz w:val="20"/>
          <w:szCs w:val="20"/>
        </w:rPr>
        <w:t>I agree to Earley Town Council retaining my personal information for the purposes of contacting me on matters relating to Maiden Erlegh Lake and Nature Reserve. This information will not be shared with third parties without my consent.</w:t>
      </w:r>
      <w:r w:rsidR="00CF4379">
        <w:rPr>
          <w:sz w:val="20"/>
          <w:szCs w:val="20"/>
        </w:rPr>
        <w:t xml:space="preserve"> For </w:t>
      </w:r>
      <w:r w:rsidR="00CF4379" w:rsidRPr="00CF4379">
        <w:rPr>
          <w:sz w:val="20"/>
          <w:szCs w:val="20"/>
        </w:rPr>
        <w:t>more details</w:t>
      </w:r>
      <w:r w:rsidR="00CF4379">
        <w:rPr>
          <w:sz w:val="20"/>
          <w:szCs w:val="20"/>
        </w:rPr>
        <w:t>,</w:t>
      </w:r>
      <w:r w:rsidR="00CF4379" w:rsidRPr="00CF4379">
        <w:rPr>
          <w:sz w:val="20"/>
          <w:szCs w:val="20"/>
        </w:rPr>
        <w:t xml:space="preserve"> please read our Privacy Notices which can be found at </w:t>
      </w:r>
      <w:hyperlink r:id="rId9" w:history="1">
        <w:r w:rsidR="00CF4379" w:rsidRPr="00DB4F5A">
          <w:rPr>
            <w:rStyle w:val="Hyperlink"/>
            <w:sz w:val="20"/>
            <w:szCs w:val="20"/>
          </w:rPr>
          <w:t>www.earley-tc.gov.uk/council-documents/</w:t>
        </w:r>
      </w:hyperlink>
      <w:r w:rsidR="00CF4379">
        <w:rPr>
          <w:sz w:val="20"/>
          <w:szCs w:val="20"/>
        </w:rPr>
        <w:t xml:space="preserve"> </w:t>
      </w:r>
    </w:p>
    <w:p w14:paraId="0AA8F3BD" w14:textId="77777777" w:rsidR="00A04F7E" w:rsidRDefault="00A04F7E" w:rsidP="00E222AB">
      <w:pPr>
        <w:pBdr>
          <w:bottom w:val="single" w:sz="12" w:space="1" w:color="auto"/>
        </w:pBdr>
        <w:jc w:val="both"/>
      </w:pPr>
    </w:p>
    <w:p w14:paraId="0AA8F3BF" w14:textId="58E910B7" w:rsidR="00A04F7E" w:rsidRPr="004C7DEE" w:rsidRDefault="00D76C62" w:rsidP="00E222AB">
      <w:pPr>
        <w:pBdr>
          <w:bottom w:val="single" w:sz="12" w:space="1" w:color="auto"/>
        </w:pBdr>
        <w:jc w:val="both"/>
      </w:pPr>
      <w:r w:rsidRPr="004C7DEE">
        <w:t>Date…………………………………</w:t>
      </w:r>
      <w:proofErr w:type="gramStart"/>
      <w:r w:rsidRPr="004C7DEE">
        <w:t>…</w:t>
      </w:r>
      <w:r w:rsidR="009076E2">
        <w:t>..</w:t>
      </w:r>
      <w:proofErr w:type="gramEnd"/>
      <w:r w:rsidRPr="004C7DEE">
        <w:t>………………………..Signed</w:t>
      </w:r>
      <w:r w:rsidR="00C67527" w:rsidRPr="004C7DEE">
        <w:t>.................................................................</w:t>
      </w:r>
      <w:r w:rsidR="009076E2">
        <w:t>.....</w:t>
      </w:r>
      <w:r w:rsidR="00C67527" w:rsidRPr="004C7DEE">
        <w:t>...</w:t>
      </w:r>
      <w:r w:rsidR="0025203E">
        <w:br/>
      </w:r>
    </w:p>
    <w:p w14:paraId="0AA8F3C0" w14:textId="77777777" w:rsidR="00B3074B" w:rsidRPr="004C7DEE" w:rsidRDefault="005B0AFF" w:rsidP="005B0AFF">
      <w:pPr>
        <w:jc w:val="center"/>
      </w:pPr>
      <w:r w:rsidRPr="004C7DEE">
        <w:t>FOR OFFICAL USE ONLY</w:t>
      </w:r>
    </w:p>
    <w:p w14:paraId="0AA8F3C1" w14:textId="77777777" w:rsidR="005B0AFF" w:rsidRPr="004C7DEE" w:rsidRDefault="005B0AFF" w:rsidP="009076E2">
      <w:r w:rsidRPr="004C7DEE">
        <w:t xml:space="preserve">Date </w:t>
      </w:r>
      <w:proofErr w:type="gramStart"/>
      <w:r w:rsidRPr="004C7DEE">
        <w:t>receive</w:t>
      </w:r>
      <w:r w:rsidR="009076E2">
        <w:t>d:_</w:t>
      </w:r>
      <w:proofErr w:type="gramEnd"/>
      <w:r w:rsidR="009076E2">
        <w:t>_________________________</w:t>
      </w:r>
      <w:r w:rsidR="00A11D27" w:rsidRPr="004C7DEE">
        <w:t xml:space="preserve">  </w:t>
      </w:r>
      <w:r w:rsidR="009076E2">
        <w:tab/>
      </w:r>
      <w:r w:rsidRPr="004C7DEE">
        <w:t>Date of Issue</w:t>
      </w:r>
      <w:r w:rsidR="009076E2">
        <w:t>:_</w:t>
      </w:r>
      <w:r w:rsidRPr="004C7DEE">
        <w:t>______________________________</w:t>
      </w:r>
    </w:p>
    <w:p w14:paraId="0AA8F3C2" w14:textId="680364DA" w:rsidR="005B0AFF" w:rsidRPr="004C7DEE" w:rsidRDefault="00156ADF" w:rsidP="009076E2">
      <w:r>
        <w:t>202</w:t>
      </w:r>
      <w:r w:rsidR="003025A3">
        <w:t>3</w:t>
      </w:r>
      <w:r>
        <w:t>/2</w:t>
      </w:r>
      <w:r w:rsidR="003025A3">
        <w:t>4</w:t>
      </w:r>
      <w:r w:rsidR="005B0AFF" w:rsidRPr="004C7DEE">
        <w:t xml:space="preserve"> </w:t>
      </w:r>
      <w:r w:rsidR="00A11D27" w:rsidRPr="004C7DEE">
        <w:t>Number_____________________</w:t>
      </w:r>
      <w:r w:rsidR="009076E2">
        <w:t xml:space="preserve">___ </w:t>
      </w:r>
      <w:r w:rsidR="00A11D27" w:rsidRPr="004C7DEE">
        <w:t xml:space="preserve">  </w:t>
      </w:r>
      <w:r w:rsidR="009076E2">
        <w:tab/>
      </w:r>
      <w:r>
        <w:t>202</w:t>
      </w:r>
      <w:r w:rsidR="003025A3">
        <w:t>2</w:t>
      </w:r>
      <w:r>
        <w:t>/2</w:t>
      </w:r>
      <w:r w:rsidR="003025A3">
        <w:t>3</w:t>
      </w:r>
      <w:r w:rsidR="009076E2">
        <w:t xml:space="preserve"> __</w:t>
      </w:r>
      <w:r w:rsidR="005B0AFF" w:rsidRPr="004C7DEE">
        <w:t>_________________________________</w:t>
      </w:r>
    </w:p>
    <w:p w14:paraId="0AA8F3C3" w14:textId="77777777" w:rsidR="005B0AFF" w:rsidRPr="004C7DEE" w:rsidRDefault="005B0AFF" w:rsidP="009076E2">
      <w:r w:rsidRPr="004C7DEE">
        <w:t>Remittance enclosed £__________________</w:t>
      </w:r>
      <w:r w:rsidR="009076E2">
        <w:t>_</w:t>
      </w:r>
      <w:r w:rsidRPr="004C7DEE">
        <w:t xml:space="preserve">  </w:t>
      </w:r>
      <w:r w:rsidR="00A11D27" w:rsidRPr="004C7DEE">
        <w:t xml:space="preserve"> </w:t>
      </w:r>
      <w:r w:rsidR="009076E2">
        <w:tab/>
      </w:r>
      <w:r w:rsidRPr="004C7DEE">
        <w:t>Cash/Cheque/Card – Sequence Number__</w:t>
      </w:r>
      <w:r w:rsidR="009076E2">
        <w:t>_</w:t>
      </w:r>
      <w:r w:rsidRPr="004C7DEE">
        <w:t>_______</w:t>
      </w:r>
    </w:p>
    <w:p w14:paraId="0AA8F3C4" w14:textId="0E010B86" w:rsidR="005B0AFF" w:rsidRDefault="005B0AFF" w:rsidP="009076E2">
      <w:r w:rsidRPr="004C7DEE">
        <w:t>Rod Licence No:_______________________</w:t>
      </w:r>
      <w:r w:rsidR="00A11D27" w:rsidRPr="004C7DEE">
        <w:t>_</w:t>
      </w:r>
      <w:r w:rsidR="009076E2">
        <w:t>_</w:t>
      </w:r>
      <w:r w:rsidRPr="004C7DEE">
        <w:t>____</w:t>
      </w:r>
      <w:r w:rsidR="008715D1">
        <w:t>__________</w:t>
      </w:r>
      <w:r w:rsidR="00FF1E4A">
        <w:t xml:space="preserve">   E</w:t>
      </w:r>
      <w:r w:rsidR="00561596">
        <w:t>x</w:t>
      </w:r>
      <w:r w:rsidR="00FF1E4A">
        <w:t xml:space="preserve"> </w:t>
      </w:r>
      <w:r w:rsidR="00D05BD2">
        <w:t>Date</w:t>
      </w:r>
      <w:r w:rsidRPr="004C7DEE">
        <w:t>_________________</w:t>
      </w:r>
      <w:r w:rsidR="008715D1">
        <w:t>_____</w:t>
      </w:r>
    </w:p>
    <w:p w14:paraId="0AA8F3C6" w14:textId="04A03156" w:rsidR="00E222AB" w:rsidRPr="0025203E" w:rsidRDefault="00FF1E4A" w:rsidP="0025203E">
      <w:proofErr w:type="gramStart"/>
      <w:r>
        <w:t>Signature</w:t>
      </w:r>
      <w:r w:rsidR="00156ADF">
        <w:t>:_</w:t>
      </w:r>
      <w:proofErr w:type="gramEnd"/>
      <w:r w:rsidR="00156ADF">
        <w:t>__________________</w:t>
      </w:r>
    </w:p>
    <w:sectPr w:rsidR="00E222AB" w:rsidRPr="0025203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B041" w14:textId="77777777" w:rsidR="00A059B6" w:rsidRDefault="00A059B6" w:rsidP="00CD389D">
      <w:pPr>
        <w:spacing w:after="0" w:line="240" w:lineRule="auto"/>
      </w:pPr>
      <w:r>
        <w:separator/>
      </w:r>
    </w:p>
  </w:endnote>
  <w:endnote w:type="continuationSeparator" w:id="0">
    <w:p w14:paraId="2EC0568E" w14:textId="77777777" w:rsidR="00A059B6" w:rsidRDefault="00A059B6" w:rsidP="00CD389D">
      <w:pPr>
        <w:spacing w:after="0" w:line="240" w:lineRule="auto"/>
      </w:pPr>
      <w:r>
        <w:continuationSeparator/>
      </w:r>
    </w:p>
  </w:endnote>
  <w:endnote w:type="continuationNotice" w:id="1">
    <w:p w14:paraId="250DD5D6" w14:textId="77777777" w:rsidR="00BC06C1" w:rsidRDefault="00BC0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F3CC" w14:textId="1DA8709D" w:rsidR="00022627" w:rsidRPr="00CD389D" w:rsidRDefault="003E5DBE" w:rsidP="003E5DBE">
    <w:pPr>
      <w:pStyle w:val="Footer"/>
      <w:jc w:val="cen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0501AE">
      <w:rPr>
        <w:noProof/>
        <w:sz w:val="16"/>
        <w:szCs w:val="16"/>
      </w:rPr>
      <w:t>https://earleytowncouncil.sharepoint.com/sites/DATA/Shared Documents/General/FISHING/Fishing 2023-24/ADULT Application Form 2023-24.docx</w:t>
    </w:r>
    <w:r>
      <w:rPr>
        <w:sz w:val="16"/>
        <w:szCs w:val="16"/>
      </w:rPr>
      <w:fldChar w:fldCharType="end"/>
    </w:r>
  </w:p>
  <w:p w14:paraId="0AA8F3CD" w14:textId="77777777" w:rsidR="00022627" w:rsidRDefault="00022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E14A" w14:textId="77777777" w:rsidR="00A059B6" w:rsidRDefault="00A059B6" w:rsidP="00CD389D">
      <w:pPr>
        <w:spacing w:after="0" w:line="240" w:lineRule="auto"/>
      </w:pPr>
      <w:r>
        <w:separator/>
      </w:r>
    </w:p>
  </w:footnote>
  <w:footnote w:type="continuationSeparator" w:id="0">
    <w:p w14:paraId="7635B070" w14:textId="77777777" w:rsidR="00A059B6" w:rsidRDefault="00A059B6" w:rsidP="00CD389D">
      <w:pPr>
        <w:spacing w:after="0" w:line="240" w:lineRule="auto"/>
      </w:pPr>
      <w:r>
        <w:continuationSeparator/>
      </w:r>
    </w:p>
  </w:footnote>
  <w:footnote w:type="continuationNotice" w:id="1">
    <w:p w14:paraId="5D999CC9" w14:textId="77777777" w:rsidR="00BC06C1" w:rsidRDefault="00BC0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F3CB" w14:textId="77777777" w:rsidR="00022627" w:rsidRDefault="00022627" w:rsidP="00CD389D">
    <w:pPr>
      <w:pStyle w:val="Header"/>
      <w:jc w:val="right"/>
    </w:pPr>
    <w:r>
      <w:rPr>
        <w:noProof/>
        <w:lang w:eastAsia="en-GB"/>
      </w:rPr>
      <w:drawing>
        <wp:inline distT="0" distB="0" distL="0" distR="0" wp14:anchorId="0AA8F3CE" wp14:editId="0AA8F3CF">
          <wp:extent cx="10744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ey B&amp;W.jpg"/>
                  <pic:cNvPicPr/>
                </pic:nvPicPr>
                <pic:blipFill>
                  <a:blip r:embed="rId1">
                    <a:extLst>
                      <a:ext uri="{28A0092B-C50C-407E-A947-70E740481C1C}">
                        <a14:useLocalDpi xmlns:a14="http://schemas.microsoft.com/office/drawing/2010/main" val="0"/>
                      </a:ext>
                    </a:extLst>
                  </a:blip>
                  <a:stretch>
                    <a:fillRect/>
                  </a:stretch>
                </pic:blipFill>
                <pic:spPr>
                  <a:xfrm>
                    <a:off x="0" y="0"/>
                    <a:ext cx="1074420" cy="5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E4E"/>
    <w:rsid w:val="00022627"/>
    <w:rsid w:val="000501AE"/>
    <w:rsid w:val="0007523C"/>
    <w:rsid w:val="000F0234"/>
    <w:rsid w:val="00156ADF"/>
    <w:rsid w:val="0025203E"/>
    <w:rsid w:val="003025A3"/>
    <w:rsid w:val="003723C5"/>
    <w:rsid w:val="00381334"/>
    <w:rsid w:val="003C272D"/>
    <w:rsid w:val="003E5DBE"/>
    <w:rsid w:val="003F0BA0"/>
    <w:rsid w:val="004062BA"/>
    <w:rsid w:val="004C7DEE"/>
    <w:rsid w:val="004D50D9"/>
    <w:rsid w:val="004F3286"/>
    <w:rsid w:val="00503559"/>
    <w:rsid w:val="00525CF1"/>
    <w:rsid w:val="0055559C"/>
    <w:rsid w:val="00561596"/>
    <w:rsid w:val="005B0AFF"/>
    <w:rsid w:val="00667B94"/>
    <w:rsid w:val="006A1A3F"/>
    <w:rsid w:val="006E16AF"/>
    <w:rsid w:val="00752E4E"/>
    <w:rsid w:val="007621AD"/>
    <w:rsid w:val="00853C65"/>
    <w:rsid w:val="00864480"/>
    <w:rsid w:val="008715D1"/>
    <w:rsid w:val="009037E0"/>
    <w:rsid w:val="009076E2"/>
    <w:rsid w:val="009635E9"/>
    <w:rsid w:val="009F3C11"/>
    <w:rsid w:val="00A04F7E"/>
    <w:rsid w:val="00A059B6"/>
    <w:rsid w:val="00A11D27"/>
    <w:rsid w:val="00A31EC9"/>
    <w:rsid w:val="00B3074B"/>
    <w:rsid w:val="00B45818"/>
    <w:rsid w:val="00B51018"/>
    <w:rsid w:val="00BC06C1"/>
    <w:rsid w:val="00C67527"/>
    <w:rsid w:val="00CD389D"/>
    <w:rsid w:val="00CF4379"/>
    <w:rsid w:val="00D05BD2"/>
    <w:rsid w:val="00D24D11"/>
    <w:rsid w:val="00D76C62"/>
    <w:rsid w:val="00E222AB"/>
    <w:rsid w:val="00F47E4C"/>
    <w:rsid w:val="00F7126A"/>
    <w:rsid w:val="00FF1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8F3AB"/>
  <w15:docId w15:val="{4EFD8CF7-F31E-4ECA-A524-B15B7D87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89D"/>
  </w:style>
  <w:style w:type="paragraph" w:styleId="Footer">
    <w:name w:val="footer"/>
    <w:basedOn w:val="Normal"/>
    <w:link w:val="FooterChar"/>
    <w:uiPriority w:val="99"/>
    <w:unhideWhenUsed/>
    <w:rsid w:val="00CD3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89D"/>
  </w:style>
  <w:style w:type="paragraph" w:styleId="BalloonText">
    <w:name w:val="Balloon Text"/>
    <w:basedOn w:val="Normal"/>
    <w:link w:val="BalloonTextChar"/>
    <w:uiPriority w:val="99"/>
    <w:semiHidden/>
    <w:unhideWhenUsed/>
    <w:rsid w:val="00CD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89D"/>
    <w:rPr>
      <w:rFonts w:ascii="Tahoma" w:hAnsi="Tahoma" w:cs="Tahoma"/>
      <w:sz w:val="16"/>
      <w:szCs w:val="16"/>
    </w:rPr>
  </w:style>
  <w:style w:type="character" w:styleId="Hyperlink">
    <w:name w:val="Hyperlink"/>
    <w:basedOn w:val="DefaultParagraphFont"/>
    <w:uiPriority w:val="99"/>
    <w:unhideWhenUsed/>
    <w:rsid w:val="00CF4379"/>
    <w:rPr>
      <w:color w:val="0000FF" w:themeColor="hyperlink"/>
      <w:u w:val="single"/>
    </w:rPr>
  </w:style>
  <w:style w:type="character" w:styleId="UnresolvedMention">
    <w:name w:val="Unresolved Mention"/>
    <w:basedOn w:val="DefaultParagraphFont"/>
    <w:uiPriority w:val="99"/>
    <w:semiHidden/>
    <w:unhideWhenUsed/>
    <w:rsid w:val="00CF4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arley-tc.gov.uk/council-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eecf1c-038d-4299-9f0b-b275749891ee">
      <Terms xmlns="http://schemas.microsoft.com/office/infopath/2007/PartnerControls"/>
    </lcf76f155ced4ddcb4097134ff3c332f>
    <TaxCatchAll xmlns="ccf9aba4-7bb1-42f6-8a69-9cfd64c9f9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F0B62F1355948A9F2857E8A9281C7" ma:contentTypeVersion="16" ma:contentTypeDescription="Create a new document." ma:contentTypeScope="" ma:versionID="859cbae29a62c3145d8af99f2842b934">
  <xsd:schema xmlns:xsd="http://www.w3.org/2001/XMLSchema" xmlns:xs="http://www.w3.org/2001/XMLSchema" xmlns:p="http://schemas.microsoft.com/office/2006/metadata/properties" xmlns:ns2="abeecf1c-038d-4299-9f0b-b275749891ee" xmlns:ns3="ccf9aba4-7bb1-42f6-8a69-9cfd64c9f99a" targetNamespace="http://schemas.microsoft.com/office/2006/metadata/properties" ma:root="true" ma:fieldsID="af10e2e90b1e765ff3597450a2349bfa" ns2:_="" ns3:_="">
    <xsd:import namespace="abeecf1c-038d-4299-9f0b-b275749891ee"/>
    <xsd:import namespace="ccf9aba4-7bb1-42f6-8a69-9cfd64c9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ecf1c-038d-4299-9f0b-b2757498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81a85-0778-4bb1-9bee-112800e12c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9aba4-7bb1-42f6-8a69-9cfd64c9f9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f88206-19fa-4a78-9919-96fd4ee94fb5}" ma:internalName="TaxCatchAll" ma:showField="CatchAllData" ma:web="ccf9aba4-7bb1-42f6-8a69-9cfd64c9f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AC882-F5C5-472B-894D-626EE5D2C86D}">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ccf9aba4-7bb1-42f6-8a69-9cfd64c9f99a"/>
    <ds:schemaRef ds:uri="http://schemas.microsoft.com/office/infopath/2007/PartnerControls"/>
    <ds:schemaRef ds:uri="http://schemas.openxmlformats.org/package/2006/metadata/core-properties"/>
    <ds:schemaRef ds:uri="abeecf1c-038d-4299-9f0b-b275749891ee"/>
    <ds:schemaRef ds:uri="http://purl.org/dc/terms/"/>
  </ds:schemaRefs>
</ds:datastoreItem>
</file>

<file path=customXml/itemProps2.xml><?xml version="1.0" encoding="utf-8"?>
<ds:datastoreItem xmlns:ds="http://schemas.openxmlformats.org/officeDocument/2006/customXml" ds:itemID="{46689991-4A66-43D3-A9D4-542FB779E5AB}">
  <ds:schemaRefs>
    <ds:schemaRef ds:uri="http://schemas.microsoft.com/sharepoint/v3/contenttype/forms"/>
  </ds:schemaRefs>
</ds:datastoreItem>
</file>

<file path=customXml/itemProps3.xml><?xml version="1.0" encoding="utf-8"?>
<ds:datastoreItem xmlns:ds="http://schemas.openxmlformats.org/officeDocument/2006/customXml" ds:itemID="{65C7893D-9F55-4915-BA8A-EA7352473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ecf1c-038d-4299-9f0b-b275749891ee"/>
    <ds:schemaRef ds:uri="ccf9aba4-7bb1-42f6-8a69-9cfd64c9f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Faris</dc:creator>
  <cp:lastModifiedBy>Richard Fryer</cp:lastModifiedBy>
  <cp:revision>24</cp:revision>
  <cp:lastPrinted>2022-12-09T11:54:00Z</cp:lastPrinted>
  <dcterms:created xsi:type="dcterms:W3CDTF">2021-03-03T10:30:00Z</dcterms:created>
  <dcterms:modified xsi:type="dcterms:W3CDTF">2022-12-09T11:55:00Z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0x010100C0FF0B62F1355948A9F2857E8A9281C7</vt:lpwstr>
  </property>
  <property fmtid="{D5CDD505-2E9C-101B-9397-08002B2CF9AE}" pid="3" name="Order">
    <vt:r8>8800</vt:r8>
  </property>
  <property fmtid="{D5CDD505-2E9C-101B-9397-08002B2CF9AE}" pid="4" name="MediaServiceImageTags">
    <vt:lpwstr/>
  </property>
</Properties>
</file>